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AA56F" w14:textId="01DA2D31" w:rsidR="00816F2C" w:rsidRPr="0018638F" w:rsidRDefault="00FA3D10" w:rsidP="0018638F">
      <w:pPr>
        <w:jc w:val="center"/>
        <w:rPr>
          <w:b/>
          <w:bCs/>
          <w:sz w:val="32"/>
          <w:szCs w:val="32"/>
        </w:rPr>
      </w:pPr>
      <w:r>
        <w:rPr>
          <w:b/>
          <w:bCs/>
          <w:sz w:val="32"/>
          <w:szCs w:val="32"/>
        </w:rPr>
        <w:t xml:space="preserve">Automatic </w:t>
      </w:r>
      <w:r w:rsidR="0018638F" w:rsidRPr="0018638F">
        <w:rPr>
          <w:b/>
          <w:bCs/>
          <w:sz w:val="32"/>
          <w:szCs w:val="32"/>
        </w:rPr>
        <w:t xml:space="preserve">Computer Science </w:t>
      </w:r>
      <w:r w:rsidR="0018638F">
        <w:rPr>
          <w:b/>
          <w:bCs/>
          <w:sz w:val="32"/>
          <w:szCs w:val="32"/>
        </w:rPr>
        <w:t>Phrase</w:t>
      </w:r>
      <w:r w:rsidR="0018638F" w:rsidRPr="0018638F">
        <w:rPr>
          <w:b/>
          <w:bCs/>
          <w:sz w:val="32"/>
          <w:szCs w:val="32"/>
        </w:rPr>
        <w:t xml:space="preserve"> Extraction: </w:t>
      </w:r>
      <w:r w:rsidR="006F2EFC">
        <w:rPr>
          <w:b/>
          <w:bCs/>
          <w:sz w:val="32"/>
          <w:szCs w:val="32"/>
        </w:rPr>
        <w:t>Model Visualization</w:t>
      </w:r>
    </w:p>
    <w:p w14:paraId="2951FDD2" w14:textId="74820672" w:rsidR="0018638F" w:rsidRPr="008275D9" w:rsidRDefault="0018638F" w:rsidP="008275D9">
      <w:pPr>
        <w:jc w:val="center"/>
        <w:rPr>
          <w:b/>
          <w:bCs/>
        </w:rPr>
      </w:pPr>
      <w:r w:rsidRPr="0018638F">
        <w:rPr>
          <w:b/>
          <w:bCs/>
        </w:rPr>
        <w:t>S M Abrar Jahin</w:t>
      </w:r>
    </w:p>
    <w:p w14:paraId="4AB6032F" w14:textId="332E1D5D" w:rsidR="00906E1A" w:rsidRDefault="00906E1A" w:rsidP="002A3FC2">
      <w:pPr>
        <w:jc w:val="both"/>
      </w:pPr>
      <w:r w:rsidRPr="00906E1A">
        <w:t xml:space="preserve">In our day-to-day life, we are using different search engines for searching different content. During the search, we need to express our problems with a keyword or phrase. Moreover, search engines are also providing us with suggestions as a form of type help which are also keywords and phrases. </w:t>
      </w:r>
      <w:r w:rsidR="006F2EFC">
        <w:t>I am</w:t>
      </w:r>
      <w:r w:rsidRPr="00906E1A">
        <w:t xml:space="preserve"> thinking of a better way of extracting phrases from any sentences (will also work on paragraphs or articles). When we start searching about that, then we found there are some existing algorithms and papers that are providing the same tasks. At that time, we think about doing a novel work, so we like to discretize our work from existing works which adds new dimensions to our work. As far as we have searched, we didn't find any work which is doing only phrase extraction on a specific domain.</w:t>
      </w:r>
    </w:p>
    <w:p w14:paraId="0B293601" w14:textId="113F2A73" w:rsidR="006F2EFC" w:rsidRDefault="006F2EFC" w:rsidP="002A3FC2">
      <w:pPr>
        <w:jc w:val="both"/>
      </w:pPr>
      <w:r>
        <w:t xml:space="preserve">For doing that, I am working on this </w:t>
      </w:r>
      <w:r w:rsidR="00FA3D10">
        <w:t>algorithm</w:t>
      </w:r>
      <w:r>
        <w:t>-</w:t>
      </w:r>
    </w:p>
    <w:p w14:paraId="28A891D8" w14:textId="1EDAAC39" w:rsidR="006F2EFC" w:rsidRDefault="006B17C8" w:rsidP="002A3FC2">
      <w:pPr>
        <w:jc w:val="both"/>
      </w:pPr>
      <w:r>
        <w:rPr>
          <w:noProof/>
        </w:rPr>
        <w:drawing>
          <wp:inline distT="0" distB="0" distL="0" distR="0" wp14:anchorId="0ED41A55" wp14:editId="526837BE">
            <wp:extent cx="5943600" cy="2476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37E17FDA" w14:textId="1DBE46BC" w:rsidR="00E03877" w:rsidRDefault="00E03877" w:rsidP="001E4BB6">
      <w:pPr>
        <w:jc w:val="both"/>
      </w:pPr>
      <w:r>
        <w:t>In short, algorithm is looking like this-</w:t>
      </w:r>
    </w:p>
    <w:p w14:paraId="0BDFA990" w14:textId="686FCD23" w:rsidR="006B17C8" w:rsidRDefault="00E03877" w:rsidP="008043F3">
      <w:pPr>
        <w:pStyle w:val="ListParagraph"/>
        <w:numPr>
          <w:ilvl w:val="0"/>
          <w:numId w:val="15"/>
        </w:numPr>
        <w:jc w:val="both"/>
      </w:pPr>
      <w:r>
        <w:t xml:space="preserve">Remove all special </w:t>
      </w:r>
      <w:r w:rsidR="006B17C8">
        <w:t>characters</w:t>
      </w:r>
    </w:p>
    <w:p w14:paraId="44652E62" w14:textId="18420167" w:rsidR="008043F3" w:rsidRDefault="00E03877" w:rsidP="008043F3">
      <w:pPr>
        <w:pStyle w:val="ListParagraph"/>
        <w:numPr>
          <w:ilvl w:val="0"/>
          <w:numId w:val="15"/>
        </w:numPr>
        <w:jc w:val="both"/>
      </w:pPr>
      <w:r>
        <w:t>Replace special hyphen with ascii hyphen</w:t>
      </w:r>
    </w:p>
    <w:p w14:paraId="21793751" w14:textId="4C256E61" w:rsidR="008043F3" w:rsidRDefault="00E03877" w:rsidP="008043F3">
      <w:pPr>
        <w:pStyle w:val="ListParagraph"/>
        <w:numPr>
          <w:ilvl w:val="0"/>
          <w:numId w:val="15"/>
        </w:numPr>
        <w:jc w:val="both"/>
      </w:pPr>
      <w:r>
        <w:t>Replace the chars to ASCII char so that encoding special chars can be removed</w:t>
      </w:r>
    </w:p>
    <w:p w14:paraId="048FEBF2" w14:textId="1D3ED428" w:rsidR="008043F3" w:rsidRDefault="00E03877" w:rsidP="008043F3">
      <w:pPr>
        <w:pStyle w:val="ListParagraph"/>
        <w:numPr>
          <w:ilvl w:val="0"/>
          <w:numId w:val="15"/>
        </w:numPr>
        <w:jc w:val="both"/>
      </w:pPr>
      <w:r>
        <w:t>Get Acronym List</w:t>
      </w:r>
    </w:p>
    <w:p w14:paraId="3CF6B292" w14:textId="1E3A8D48" w:rsidR="008043F3" w:rsidRDefault="00E03877" w:rsidP="008043F3">
      <w:pPr>
        <w:pStyle w:val="ListParagraph"/>
        <w:numPr>
          <w:ilvl w:val="0"/>
          <w:numId w:val="15"/>
        </w:numPr>
        <w:jc w:val="both"/>
      </w:pPr>
      <w:r>
        <w:t>Extract potential keywords and phrases with RAKE</w:t>
      </w:r>
    </w:p>
    <w:p w14:paraId="43FEA037" w14:textId="6062CA38" w:rsidR="008043F3" w:rsidRDefault="008043F3" w:rsidP="008043F3">
      <w:pPr>
        <w:pStyle w:val="ListParagraph"/>
        <w:numPr>
          <w:ilvl w:val="0"/>
          <w:numId w:val="15"/>
        </w:numPr>
        <w:jc w:val="both"/>
      </w:pPr>
      <w:r>
        <w:t xml:space="preserve">Add hyphen related keywords from before word and after word, </w:t>
      </w:r>
      <w:proofErr w:type="gramStart"/>
      <w:r>
        <w:t>Then</w:t>
      </w:r>
      <w:proofErr w:type="gramEnd"/>
      <w:r>
        <w:t xml:space="preserve"> add hyphen related phrases from before keyword and after keyword from the found phrase list</w:t>
      </w:r>
    </w:p>
    <w:p w14:paraId="48F4B0E4" w14:textId="7E7CAB84" w:rsidR="008043F3" w:rsidRDefault="008043F3" w:rsidP="008043F3">
      <w:pPr>
        <w:pStyle w:val="ListParagraph"/>
        <w:numPr>
          <w:ilvl w:val="0"/>
          <w:numId w:val="15"/>
        </w:numPr>
        <w:jc w:val="both"/>
      </w:pPr>
      <w:r>
        <w:t>Remove keywords and keep only phrases</w:t>
      </w:r>
    </w:p>
    <w:p w14:paraId="743E79EC" w14:textId="0FCCD686" w:rsidR="008043F3" w:rsidRDefault="00E03877" w:rsidP="008043F3">
      <w:pPr>
        <w:pStyle w:val="ListParagraph"/>
        <w:numPr>
          <w:ilvl w:val="0"/>
          <w:numId w:val="15"/>
        </w:numPr>
        <w:jc w:val="both"/>
      </w:pPr>
      <w:r>
        <w:t>Remove keywords (words and phrase) based on Parts of Speech Tagger (Determinants [</w:t>
      </w:r>
      <w:proofErr w:type="spellStart"/>
      <w:proofErr w:type="gramStart"/>
      <w:r>
        <w:t>a,an</w:t>
      </w:r>
      <w:proofErr w:type="gramEnd"/>
      <w:r>
        <w:t>,the</w:t>
      </w:r>
      <w:proofErr w:type="spellEnd"/>
      <w:r>
        <w:t>], Proper Nouns [person names], WH pronouns, predeterminer [all the kids], pronouns, verbs) -&gt; Rule based classifier</w:t>
      </w:r>
    </w:p>
    <w:p w14:paraId="08637AAB" w14:textId="4F169645" w:rsidR="008043F3" w:rsidRDefault="00E03877" w:rsidP="008043F3">
      <w:pPr>
        <w:pStyle w:val="ListParagraph"/>
        <w:numPr>
          <w:ilvl w:val="0"/>
          <w:numId w:val="15"/>
        </w:numPr>
        <w:jc w:val="both"/>
      </w:pPr>
      <w:r>
        <w:t xml:space="preserve">Remove duplicate phrases by </w:t>
      </w:r>
      <w:r w:rsidR="008043F3" w:rsidRPr="008043F3">
        <w:t>word stemming</w:t>
      </w:r>
    </w:p>
    <w:p w14:paraId="51845A49" w14:textId="77A3CA7D" w:rsidR="008043F3" w:rsidRDefault="00E03877" w:rsidP="008043F3">
      <w:pPr>
        <w:pStyle w:val="ListParagraph"/>
        <w:numPr>
          <w:ilvl w:val="0"/>
          <w:numId w:val="15"/>
        </w:numPr>
        <w:jc w:val="both"/>
      </w:pPr>
      <w:r>
        <w:t>Get embedding from pre-trained BERT model for all the phrase list</w:t>
      </w:r>
    </w:p>
    <w:p w14:paraId="7888A83A" w14:textId="7E34FB2F" w:rsidR="008043F3" w:rsidRDefault="00E03877" w:rsidP="008043F3">
      <w:pPr>
        <w:pStyle w:val="ListParagraph"/>
        <w:numPr>
          <w:ilvl w:val="0"/>
          <w:numId w:val="15"/>
        </w:numPr>
        <w:jc w:val="both"/>
      </w:pPr>
      <w:r>
        <w:t>Remove CS phrases from the list with a pre-trained binary classifier</w:t>
      </w:r>
    </w:p>
    <w:p w14:paraId="11D5C10C" w14:textId="1118F483" w:rsidR="00694212" w:rsidRDefault="00694212" w:rsidP="001E4BB6">
      <w:pPr>
        <w:jc w:val="both"/>
      </w:pPr>
      <w:r>
        <w:lastRenderedPageBreak/>
        <w:t xml:space="preserve">I have created a </w:t>
      </w:r>
      <w:r w:rsidRPr="00694212">
        <w:rPr>
          <w:b/>
          <w:bCs/>
        </w:rPr>
        <w:t>dashboard</w:t>
      </w:r>
      <w:r>
        <w:t xml:space="preserve"> with different kind of interactive ways to visualize the deep learning models used in the algorithm.</w:t>
      </w:r>
    </w:p>
    <w:p w14:paraId="0568F553" w14:textId="77777777" w:rsidR="0027688F" w:rsidRDefault="0027688F" w:rsidP="001E4BB6">
      <w:pPr>
        <w:jc w:val="both"/>
      </w:pPr>
    </w:p>
    <w:p w14:paraId="59355D4A" w14:textId="4C434497" w:rsidR="00EE095F" w:rsidRPr="00907070" w:rsidRDefault="00EE095F" w:rsidP="00EE095F">
      <w:pPr>
        <w:jc w:val="both"/>
        <w:rPr>
          <w:b/>
          <w:bCs/>
          <w:sz w:val="28"/>
          <w:szCs w:val="28"/>
        </w:rPr>
      </w:pPr>
      <w:r>
        <w:rPr>
          <w:b/>
          <w:bCs/>
          <w:sz w:val="28"/>
          <w:szCs w:val="28"/>
        </w:rPr>
        <w:t>Used Data</w:t>
      </w:r>
      <w:r w:rsidR="00E27240">
        <w:rPr>
          <w:b/>
          <w:bCs/>
          <w:sz w:val="28"/>
          <w:szCs w:val="28"/>
        </w:rPr>
        <w:t xml:space="preserve"> Collection</w:t>
      </w:r>
      <w:r w:rsidRPr="00907070">
        <w:rPr>
          <w:b/>
          <w:bCs/>
          <w:sz w:val="28"/>
          <w:szCs w:val="28"/>
        </w:rPr>
        <w:t>-</w:t>
      </w:r>
    </w:p>
    <w:p w14:paraId="73B1CDE2" w14:textId="10FFC3D6" w:rsidR="00EE095F" w:rsidRDefault="00EE095F" w:rsidP="001E4BB6">
      <w:pPr>
        <w:jc w:val="both"/>
      </w:pPr>
      <w:r>
        <w:t>The data used in this project are collected from Wikipedia</w:t>
      </w:r>
      <w:r w:rsidR="00B84737">
        <w:t xml:space="preserve"> data extraction</w:t>
      </w:r>
      <w:r>
        <w:t xml:space="preserve"> and </w:t>
      </w:r>
      <w:r w:rsidR="00B84737">
        <w:t>labeled</w:t>
      </w:r>
      <w:r>
        <w:t xml:space="preserve"> by hand </w:t>
      </w:r>
      <w:r w:rsidR="00B84737">
        <w:t>by me. There are 2500+ data which are labeled, and they are looking like this-</w:t>
      </w:r>
    </w:p>
    <w:p w14:paraId="43AD26F9" w14:textId="3E3E742E" w:rsidR="00B84737" w:rsidRDefault="00B84737" w:rsidP="001E4BB6">
      <w:pPr>
        <w:jc w:val="both"/>
      </w:pPr>
      <w:r w:rsidRPr="00B84737">
        <w:rPr>
          <w:noProof/>
        </w:rPr>
        <w:drawing>
          <wp:inline distT="0" distB="0" distL="0" distR="0" wp14:anchorId="213F0352" wp14:editId="096F2B32">
            <wp:extent cx="4318222" cy="4210266"/>
            <wp:effectExtent l="0" t="0" r="635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6"/>
                    <a:stretch>
                      <a:fillRect/>
                    </a:stretch>
                  </pic:blipFill>
                  <pic:spPr>
                    <a:xfrm>
                      <a:off x="0" y="0"/>
                      <a:ext cx="4318222" cy="4210266"/>
                    </a:xfrm>
                    <a:prstGeom prst="rect">
                      <a:avLst/>
                    </a:prstGeom>
                  </pic:spPr>
                </pic:pic>
              </a:graphicData>
            </a:graphic>
          </wp:inline>
        </w:drawing>
      </w:r>
    </w:p>
    <w:p w14:paraId="7CFBDDAD" w14:textId="618DC1E9" w:rsidR="00E27240" w:rsidRDefault="00E27240" w:rsidP="001E4BB6">
      <w:pPr>
        <w:jc w:val="both"/>
      </w:pPr>
      <w:r>
        <w:t>And for model training data, I have made log in different step</w:t>
      </w:r>
      <w:r w:rsidR="006A190A">
        <w:t xml:space="preserve"> in different training for model</w:t>
      </w:r>
      <w:r>
        <w:t xml:space="preserve"> and saved them in file after processing the logs for a better visualization.</w:t>
      </w:r>
    </w:p>
    <w:p w14:paraId="48582246" w14:textId="77777777" w:rsidR="00B84737" w:rsidRDefault="00B84737">
      <w:pPr>
        <w:rPr>
          <w:b/>
          <w:bCs/>
          <w:sz w:val="28"/>
          <w:szCs w:val="28"/>
        </w:rPr>
      </w:pPr>
      <w:r>
        <w:rPr>
          <w:b/>
          <w:bCs/>
          <w:sz w:val="28"/>
          <w:szCs w:val="28"/>
        </w:rPr>
        <w:br w:type="page"/>
      </w:r>
    </w:p>
    <w:p w14:paraId="599753A8" w14:textId="3F089C12" w:rsidR="00907070" w:rsidRPr="00907070" w:rsidRDefault="00907070" w:rsidP="001E4BB6">
      <w:pPr>
        <w:jc w:val="both"/>
        <w:rPr>
          <w:b/>
          <w:bCs/>
          <w:sz w:val="28"/>
          <w:szCs w:val="28"/>
        </w:rPr>
      </w:pPr>
      <w:r w:rsidRPr="00907070">
        <w:rPr>
          <w:b/>
          <w:bCs/>
          <w:sz w:val="28"/>
          <w:szCs w:val="28"/>
        </w:rPr>
        <w:lastRenderedPageBreak/>
        <w:t>Word Cloud-</w:t>
      </w:r>
    </w:p>
    <w:p w14:paraId="42D0EDBC" w14:textId="167A10AE" w:rsidR="00FA3D10" w:rsidRDefault="00694212" w:rsidP="001E4BB6">
      <w:pPr>
        <w:jc w:val="both"/>
      </w:pPr>
      <w:r>
        <w:t>Before going deep a</w:t>
      </w:r>
      <w:r w:rsidR="006F2EFC" w:rsidRPr="006F2EFC">
        <w:t xml:space="preserve">t the </w:t>
      </w:r>
      <w:r w:rsidR="00FA3D10">
        <w:t>6</w:t>
      </w:r>
      <w:r w:rsidR="006F2EFC" w:rsidRPr="006F2EFC">
        <w:rPr>
          <w:vertAlign w:val="superscript"/>
        </w:rPr>
        <w:t>th</w:t>
      </w:r>
      <w:r w:rsidR="006F2EFC">
        <w:t xml:space="preserve"> step, I am </w:t>
      </w:r>
      <w:r w:rsidR="00FA3D10">
        <w:t>getting ke</w:t>
      </w:r>
      <w:r w:rsidR="00531B2B">
        <w:t>ywords and phrases.</w:t>
      </w:r>
    </w:p>
    <w:p w14:paraId="2763F48F" w14:textId="4072216A" w:rsidR="00531B2B" w:rsidRDefault="00531B2B" w:rsidP="001E4BB6">
      <w:pPr>
        <w:jc w:val="both"/>
      </w:pPr>
      <w:r>
        <w:t>So, for visualizing them, I have created an animated word cloud which is looking like this-</w:t>
      </w:r>
    </w:p>
    <w:p w14:paraId="7578B9DE" w14:textId="21465FB2" w:rsidR="00531B2B" w:rsidRDefault="00531B2B" w:rsidP="001E4BB6">
      <w:pPr>
        <w:jc w:val="both"/>
      </w:pPr>
      <w:r>
        <w:rPr>
          <w:noProof/>
        </w:rPr>
        <w:drawing>
          <wp:inline distT="0" distB="0" distL="0" distR="0" wp14:anchorId="66C2BCD4" wp14:editId="6D4F9650">
            <wp:extent cx="5943600" cy="2672715"/>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p>
    <w:p w14:paraId="0679E334" w14:textId="748D370D" w:rsidR="00531B2B" w:rsidRDefault="00531B2B" w:rsidP="001E4BB6">
      <w:pPr>
        <w:jc w:val="both"/>
      </w:pPr>
      <w:r>
        <w:t xml:space="preserve">The larger ones are the most frequent words and </w:t>
      </w:r>
      <w:r w:rsidR="00E03877">
        <w:t>phrases,</w:t>
      </w:r>
      <w:r>
        <w:t xml:space="preserve"> and smellers are less frequent </w:t>
      </w:r>
      <w:r w:rsidR="00E03877">
        <w:t>keywords and phrases.</w:t>
      </w:r>
    </w:p>
    <w:p w14:paraId="702C8E86" w14:textId="72DF582B" w:rsidR="00A66D94" w:rsidRDefault="00E03877" w:rsidP="00D90D0C">
      <w:pPr>
        <w:jc w:val="both"/>
      </w:pPr>
      <w:r>
        <w:t xml:space="preserve">After getting the keywords and phrases, </w:t>
      </w:r>
      <w:r w:rsidR="005A46F0">
        <w:t xml:space="preserve">I like to do some processes which are discussed in algorithm from where at step 9, I am getting some list of phrases. But all of them are not computer science phrase. So, I need to create a system from where only CS phrases will remain. For doing that, </w:t>
      </w:r>
      <w:r w:rsidR="00694212">
        <w:t xml:space="preserve">I have used BERT. With BERT, I am getting an embedding of size 768. </w:t>
      </w:r>
      <w:r w:rsidR="00D90D0C">
        <w:t xml:space="preserve">With those data, it is difficult to visualize the data. </w:t>
      </w:r>
      <w:proofErr w:type="gramStart"/>
      <w:r w:rsidR="00D90D0C">
        <w:t>So</w:t>
      </w:r>
      <w:proofErr w:type="gramEnd"/>
      <w:r w:rsidR="00D90D0C">
        <w:t xml:space="preserve"> to visualize that high dimensional data, I have used this 2 algorithms</w:t>
      </w:r>
      <w:r w:rsidR="00584F09">
        <w:t>-</w:t>
      </w:r>
    </w:p>
    <w:p w14:paraId="1785FE41" w14:textId="34DA9ACA" w:rsidR="00584F09" w:rsidRDefault="00584F09" w:rsidP="00584F09">
      <w:pPr>
        <w:pStyle w:val="ListParagraph"/>
        <w:numPr>
          <w:ilvl w:val="0"/>
          <w:numId w:val="13"/>
        </w:numPr>
        <w:jc w:val="both"/>
      </w:pPr>
      <w:r>
        <w:t>T-SNE</w:t>
      </w:r>
    </w:p>
    <w:p w14:paraId="4171004A" w14:textId="7D466660" w:rsidR="00584F09" w:rsidRDefault="00584F09" w:rsidP="00584F09">
      <w:pPr>
        <w:pStyle w:val="ListParagraph"/>
        <w:numPr>
          <w:ilvl w:val="0"/>
          <w:numId w:val="13"/>
        </w:numPr>
        <w:jc w:val="both"/>
      </w:pPr>
      <w:r>
        <w:t>PCA</w:t>
      </w:r>
    </w:p>
    <w:p w14:paraId="10D27248" w14:textId="7B518D54" w:rsidR="00D90D0C" w:rsidRDefault="00D90D0C" w:rsidP="00D90D0C">
      <w:pPr>
        <w:jc w:val="both"/>
      </w:pPr>
      <w:r>
        <w:t>For easy visualization, I have created the data of 3 types of dimensions-</w:t>
      </w:r>
    </w:p>
    <w:p w14:paraId="4D95FA33" w14:textId="2AFA5142" w:rsidR="00D90D0C" w:rsidRDefault="00D90D0C" w:rsidP="00D90D0C">
      <w:pPr>
        <w:pStyle w:val="ListParagraph"/>
        <w:numPr>
          <w:ilvl w:val="0"/>
          <w:numId w:val="16"/>
        </w:numPr>
        <w:jc w:val="both"/>
      </w:pPr>
      <w:r>
        <w:t>2 dimensions</w:t>
      </w:r>
    </w:p>
    <w:p w14:paraId="7894BEF9" w14:textId="1ACBA0BC" w:rsidR="00D90D0C" w:rsidRDefault="00D90D0C" w:rsidP="00D90D0C">
      <w:pPr>
        <w:pStyle w:val="ListParagraph"/>
        <w:numPr>
          <w:ilvl w:val="0"/>
          <w:numId w:val="16"/>
        </w:numPr>
        <w:jc w:val="both"/>
      </w:pPr>
      <w:r>
        <w:t>4 dimensions</w:t>
      </w:r>
    </w:p>
    <w:p w14:paraId="52850AD4" w14:textId="64248447" w:rsidR="00D90D0C" w:rsidRDefault="00D90D0C" w:rsidP="00D90D0C">
      <w:pPr>
        <w:pStyle w:val="ListParagraph"/>
        <w:numPr>
          <w:ilvl w:val="0"/>
          <w:numId w:val="16"/>
        </w:numPr>
        <w:jc w:val="both"/>
      </w:pPr>
      <w:r>
        <w:t>5 dimensions</w:t>
      </w:r>
    </w:p>
    <w:p w14:paraId="4B82D157" w14:textId="77777777" w:rsidR="00882BF3" w:rsidRDefault="00882BF3" w:rsidP="00882BF3">
      <w:pPr>
        <w:jc w:val="both"/>
      </w:pPr>
      <w:r>
        <w:t>And I have created the visualization</w:t>
      </w:r>
    </w:p>
    <w:p w14:paraId="2FB46B48" w14:textId="77777777" w:rsidR="00882BF3" w:rsidRDefault="00882BF3" w:rsidP="00882BF3">
      <w:pPr>
        <w:pStyle w:val="ListParagraph"/>
        <w:numPr>
          <w:ilvl w:val="0"/>
          <w:numId w:val="17"/>
        </w:numPr>
        <w:jc w:val="both"/>
      </w:pPr>
      <w:r>
        <w:t>Before BERT model training and</w:t>
      </w:r>
    </w:p>
    <w:p w14:paraId="21330690" w14:textId="7C4D45E1" w:rsidR="00882BF3" w:rsidRDefault="00882BF3" w:rsidP="00882BF3">
      <w:pPr>
        <w:pStyle w:val="ListParagraph"/>
        <w:numPr>
          <w:ilvl w:val="0"/>
          <w:numId w:val="17"/>
        </w:numPr>
        <w:jc w:val="both"/>
      </w:pPr>
      <w:r>
        <w:t>After BERT model training</w:t>
      </w:r>
    </w:p>
    <w:p w14:paraId="5E1DDB02" w14:textId="77777777" w:rsidR="00882BF3" w:rsidRDefault="00882BF3" w:rsidP="00882BF3">
      <w:pPr>
        <w:jc w:val="both"/>
      </w:pPr>
    </w:p>
    <w:p w14:paraId="3B7EC0C6" w14:textId="6DE7C9A9" w:rsidR="00882BF3" w:rsidRDefault="00882BF3" w:rsidP="00882BF3">
      <w:pPr>
        <w:jc w:val="both"/>
      </w:pPr>
      <w:r>
        <w:t>My dashboard is looking like this-</w:t>
      </w:r>
    </w:p>
    <w:p w14:paraId="6C382382" w14:textId="23B3296A" w:rsidR="00882BF3" w:rsidRDefault="00882BF3" w:rsidP="00882BF3">
      <w:pPr>
        <w:jc w:val="both"/>
      </w:pPr>
      <w:r>
        <w:rPr>
          <w:noProof/>
        </w:rPr>
        <w:lastRenderedPageBreak/>
        <w:drawing>
          <wp:inline distT="0" distB="0" distL="0" distR="0" wp14:anchorId="4C78E916" wp14:editId="25C21ABD">
            <wp:extent cx="5943600" cy="2625090"/>
            <wp:effectExtent l="0" t="0" r="0" b="381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noFill/>
                    </a:ln>
                  </pic:spPr>
                </pic:pic>
              </a:graphicData>
            </a:graphic>
          </wp:inline>
        </w:drawing>
      </w:r>
    </w:p>
    <w:p w14:paraId="091FDEC7" w14:textId="1E108608" w:rsidR="00882BF3" w:rsidRDefault="002D6EA4" w:rsidP="00D90D0C">
      <w:pPr>
        <w:jc w:val="both"/>
      </w:pPr>
      <w:r>
        <w:t>And all the figures are burstable like this-</w:t>
      </w:r>
    </w:p>
    <w:p w14:paraId="24C2F683" w14:textId="69CE91E2" w:rsidR="002D6EA4" w:rsidRDefault="002D6EA4" w:rsidP="00D90D0C">
      <w:pPr>
        <w:jc w:val="both"/>
      </w:pPr>
      <w:r w:rsidRPr="002D6EA4">
        <w:rPr>
          <w:noProof/>
        </w:rPr>
        <w:drawing>
          <wp:inline distT="0" distB="0" distL="0" distR="0" wp14:anchorId="34BF884F" wp14:editId="195FC49F">
            <wp:extent cx="5943600" cy="2649855"/>
            <wp:effectExtent l="0" t="0" r="0" b="0"/>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pic:nvPicPr>
                  <pic:blipFill>
                    <a:blip r:embed="rId9"/>
                    <a:stretch>
                      <a:fillRect/>
                    </a:stretch>
                  </pic:blipFill>
                  <pic:spPr>
                    <a:xfrm>
                      <a:off x="0" y="0"/>
                      <a:ext cx="5943600" cy="2649855"/>
                    </a:xfrm>
                    <a:prstGeom prst="rect">
                      <a:avLst/>
                    </a:prstGeom>
                  </pic:spPr>
                </pic:pic>
              </a:graphicData>
            </a:graphic>
          </wp:inline>
        </w:drawing>
      </w:r>
    </w:p>
    <w:p w14:paraId="4077FAB7" w14:textId="70305453" w:rsidR="00D90D0C" w:rsidRDefault="00D90D0C" w:rsidP="00D90D0C">
      <w:pPr>
        <w:jc w:val="both"/>
      </w:pPr>
      <w:r>
        <w:t>So, if we visualize PCA without BERT tuned model, I am getting data visualization like this-</w:t>
      </w:r>
    </w:p>
    <w:p w14:paraId="4001DC8E" w14:textId="77777777" w:rsidR="002D6EA4" w:rsidRDefault="002D6EA4">
      <w:pPr>
        <w:rPr>
          <w:b/>
          <w:bCs/>
          <w:sz w:val="28"/>
          <w:szCs w:val="28"/>
        </w:rPr>
      </w:pPr>
      <w:r>
        <w:rPr>
          <w:b/>
          <w:bCs/>
          <w:sz w:val="28"/>
          <w:szCs w:val="28"/>
        </w:rPr>
        <w:br w:type="page"/>
      </w:r>
    </w:p>
    <w:p w14:paraId="17945DFA" w14:textId="2B6CE11A" w:rsidR="008275D9" w:rsidRPr="006075F6" w:rsidRDefault="00907070" w:rsidP="008275D9">
      <w:pPr>
        <w:jc w:val="both"/>
        <w:rPr>
          <w:b/>
          <w:bCs/>
          <w:sz w:val="28"/>
          <w:szCs w:val="28"/>
        </w:rPr>
      </w:pPr>
      <w:r w:rsidRPr="006075F6">
        <w:rPr>
          <w:b/>
          <w:bCs/>
          <w:sz w:val="28"/>
          <w:szCs w:val="28"/>
        </w:rPr>
        <w:lastRenderedPageBreak/>
        <w:t xml:space="preserve">PCA with Un-tuned </w:t>
      </w:r>
      <w:r w:rsidR="005340D4">
        <w:rPr>
          <w:b/>
          <w:bCs/>
          <w:sz w:val="28"/>
          <w:szCs w:val="28"/>
        </w:rPr>
        <w:t xml:space="preserve">BERT </w:t>
      </w:r>
      <w:r w:rsidR="006075F6" w:rsidRPr="006075F6">
        <w:rPr>
          <w:b/>
          <w:bCs/>
          <w:sz w:val="28"/>
          <w:szCs w:val="28"/>
        </w:rPr>
        <w:t>M</w:t>
      </w:r>
      <w:r w:rsidRPr="006075F6">
        <w:rPr>
          <w:b/>
          <w:bCs/>
          <w:sz w:val="28"/>
          <w:szCs w:val="28"/>
        </w:rPr>
        <w:t xml:space="preserve">odel </w:t>
      </w:r>
      <w:r w:rsidR="006075F6" w:rsidRPr="006075F6">
        <w:rPr>
          <w:b/>
          <w:bCs/>
          <w:sz w:val="28"/>
          <w:szCs w:val="28"/>
        </w:rPr>
        <w:t xml:space="preserve">Embedding </w:t>
      </w:r>
      <w:r w:rsidRPr="006075F6">
        <w:rPr>
          <w:b/>
          <w:bCs/>
          <w:sz w:val="28"/>
          <w:szCs w:val="28"/>
        </w:rPr>
        <w:t>Data</w:t>
      </w:r>
      <w:r w:rsidR="006075F6" w:rsidRPr="006075F6">
        <w:rPr>
          <w:b/>
          <w:bCs/>
          <w:sz w:val="28"/>
          <w:szCs w:val="28"/>
        </w:rPr>
        <w:t>-</w:t>
      </w:r>
    </w:p>
    <w:p w14:paraId="198E76ED" w14:textId="4A7DC5BF" w:rsidR="006075F6" w:rsidRDefault="003E5D16" w:rsidP="008275D9">
      <w:pPr>
        <w:jc w:val="both"/>
      </w:pPr>
      <w:r>
        <w:t>2 Dimension-</w:t>
      </w:r>
    </w:p>
    <w:p w14:paraId="4678BB70" w14:textId="0A7AC0DA" w:rsidR="002D6EA4" w:rsidRDefault="003E5D16" w:rsidP="00BD4323">
      <w:pPr>
        <w:jc w:val="both"/>
      </w:pPr>
      <w:r w:rsidRPr="003E5D16">
        <w:rPr>
          <w:noProof/>
        </w:rPr>
        <w:drawing>
          <wp:inline distT="0" distB="0" distL="0" distR="0" wp14:anchorId="2336DF1E" wp14:editId="2DB740D1">
            <wp:extent cx="5943600" cy="2582545"/>
            <wp:effectExtent l="0" t="0" r="0" b="825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5943600" cy="2582545"/>
                    </a:xfrm>
                    <a:prstGeom prst="rect">
                      <a:avLst/>
                    </a:prstGeom>
                  </pic:spPr>
                </pic:pic>
              </a:graphicData>
            </a:graphic>
          </wp:inline>
        </w:drawing>
      </w:r>
    </w:p>
    <w:p w14:paraId="0BA922BA" w14:textId="0F659102" w:rsidR="00882BF3" w:rsidRDefault="00882BF3" w:rsidP="008275D9">
      <w:pPr>
        <w:jc w:val="both"/>
      </w:pPr>
      <w:r>
        <w:t>4</w:t>
      </w:r>
      <w:r w:rsidR="002D6EA4">
        <w:t xml:space="preserve"> Dimension-</w:t>
      </w:r>
    </w:p>
    <w:p w14:paraId="6B781230" w14:textId="20BB9CFE" w:rsidR="002D6EA4" w:rsidRDefault="002D6EA4" w:rsidP="008275D9">
      <w:pPr>
        <w:jc w:val="both"/>
      </w:pPr>
      <w:r w:rsidRPr="002D6EA4">
        <w:rPr>
          <w:noProof/>
        </w:rPr>
        <w:drawing>
          <wp:inline distT="0" distB="0" distL="0" distR="0" wp14:anchorId="2294FAEB" wp14:editId="1842CDC7">
            <wp:extent cx="5943600" cy="263525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5943600" cy="2635250"/>
                    </a:xfrm>
                    <a:prstGeom prst="rect">
                      <a:avLst/>
                    </a:prstGeom>
                  </pic:spPr>
                </pic:pic>
              </a:graphicData>
            </a:graphic>
          </wp:inline>
        </w:drawing>
      </w:r>
    </w:p>
    <w:p w14:paraId="536E1EDC" w14:textId="77777777" w:rsidR="00BD4323" w:rsidRDefault="00BD4323">
      <w:r>
        <w:br w:type="page"/>
      </w:r>
    </w:p>
    <w:p w14:paraId="588285ED" w14:textId="224530CE" w:rsidR="002D6EA4" w:rsidRDefault="002D6EA4" w:rsidP="008275D9">
      <w:pPr>
        <w:jc w:val="both"/>
      </w:pPr>
      <w:r>
        <w:lastRenderedPageBreak/>
        <w:t>5 Dimension-</w:t>
      </w:r>
    </w:p>
    <w:p w14:paraId="6B86D755" w14:textId="6EA3598B" w:rsidR="002D6EA4" w:rsidRDefault="002D6EA4" w:rsidP="008275D9">
      <w:pPr>
        <w:jc w:val="both"/>
      </w:pPr>
      <w:r w:rsidRPr="002D6EA4">
        <w:rPr>
          <w:noProof/>
        </w:rPr>
        <w:drawing>
          <wp:inline distT="0" distB="0" distL="0" distR="0" wp14:anchorId="7E94AF59" wp14:editId="0C5EB50D">
            <wp:extent cx="6268720" cy="4013200"/>
            <wp:effectExtent l="0" t="0" r="0" b="6350"/>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pic:nvPicPr>
                  <pic:blipFill>
                    <a:blip r:embed="rId12"/>
                    <a:stretch>
                      <a:fillRect/>
                    </a:stretch>
                  </pic:blipFill>
                  <pic:spPr>
                    <a:xfrm>
                      <a:off x="0" y="0"/>
                      <a:ext cx="6272514" cy="4015629"/>
                    </a:xfrm>
                    <a:prstGeom prst="rect">
                      <a:avLst/>
                    </a:prstGeom>
                  </pic:spPr>
                </pic:pic>
              </a:graphicData>
            </a:graphic>
          </wp:inline>
        </w:drawing>
      </w:r>
    </w:p>
    <w:p w14:paraId="027F4624" w14:textId="77777777" w:rsidR="00616CF7" w:rsidRDefault="00616CF7">
      <w:r>
        <w:br w:type="page"/>
      </w:r>
    </w:p>
    <w:p w14:paraId="385971CF" w14:textId="7AD404F0" w:rsidR="00616CF7" w:rsidRPr="006075F6" w:rsidRDefault="00616CF7" w:rsidP="00616CF7">
      <w:pPr>
        <w:jc w:val="both"/>
        <w:rPr>
          <w:b/>
          <w:bCs/>
          <w:sz w:val="28"/>
          <w:szCs w:val="28"/>
        </w:rPr>
      </w:pPr>
      <w:proofErr w:type="spellStart"/>
      <w:r>
        <w:rPr>
          <w:b/>
          <w:bCs/>
          <w:sz w:val="28"/>
          <w:szCs w:val="28"/>
        </w:rPr>
        <w:lastRenderedPageBreak/>
        <w:t>tSNE</w:t>
      </w:r>
      <w:proofErr w:type="spellEnd"/>
      <w:r w:rsidRPr="006075F6">
        <w:rPr>
          <w:b/>
          <w:bCs/>
          <w:sz w:val="28"/>
          <w:szCs w:val="28"/>
        </w:rPr>
        <w:t xml:space="preserve"> with Un-tuned </w:t>
      </w:r>
      <w:r w:rsidR="005340D4">
        <w:rPr>
          <w:b/>
          <w:bCs/>
          <w:sz w:val="28"/>
          <w:szCs w:val="28"/>
        </w:rPr>
        <w:t xml:space="preserve">BERT </w:t>
      </w:r>
      <w:r w:rsidRPr="006075F6">
        <w:rPr>
          <w:b/>
          <w:bCs/>
          <w:sz w:val="28"/>
          <w:szCs w:val="28"/>
        </w:rPr>
        <w:t>Model Embedding Data-</w:t>
      </w:r>
    </w:p>
    <w:p w14:paraId="5A6FD269" w14:textId="77777777" w:rsidR="00616CF7" w:rsidRDefault="00616CF7" w:rsidP="00616CF7">
      <w:pPr>
        <w:jc w:val="both"/>
      </w:pPr>
      <w:r>
        <w:t>2 Dimension-</w:t>
      </w:r>
    </w:p>
    <w:p w14:paraId="051D3440" w14:textId="3AC09E41" w:rsidR="00616CF7" w:rsidRDefault="00616CF7" w:rsidP="008275D9">
      <w:pPr>
        <w:jc w:val="both"/>
      </w:pPr>
      <w:r w:rsidRPr="00616CF7">
        <w:rPr>
          <w:noProof/>
        </w:rPr>
        <w:drawing>
          <wp:inline distT="0" distB="0" distL="0" distR="0" wp14:anchorId="1236929B" wp14:editId="1650F480">
            <wp:extent cx="5943600" cy="2581910"/>
            <wp:effectExtent l="0" t="0" r="0" b="889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a:stretch>
                      <a:fillRect/>
                    </a:stretch>
                  </pic:blipFill>
                  <pic:spPr>
                    <a:xfrm>
                      <a:off x="0" y="0"/>
                      <a:ext cx="5943600" cy="2581910"/>
                    </a:xfrm>
                    <a:prstGeom prst="rect">
                      <a:avLst/>
                    </a:prstGeom>
                  </pic:spPr>
                </pic:pic>
              </a:graphicData>
            </a:graphic>
          </wp:inline>
        </w:drawing>
      </w:r>
    </w:p>
    <w:p w14:paraId="0A83EF98" w14:textId="13152D2C" w:rsidR="00616CF7" w:rsidRDefault="00616CF7" w:rsidP="008275D9">
      <w:pPr>
        <w:jc w:val="both"/>
      </w:pPr>
      <w:r>
        <w:t xml:space="preserve">4 </w:t>
      </w:r>
      <w:proofErr w:type="spellStart"/>
      <w:r>
        <w:t>Dimention</w:t>
      </w:r>
      <w:proofErr w:type="spellEnd"/>
      <w:r>
        <w:t>-</w:t>
      </w:r>
    </w:p>
    <w:p w14:paraId="7774E65E" w14:textId="56F17907" w:rsidR="00616CF7" w:rsidRDefault="00616CF7" w:rsidP="008275D9">
      <w:pPr>
        <w:jc w:val="both"/>
      </w:pPr>
      <w:r w:rsidRPr="00616CF7">
        <w:rPr>
          <w:noProof/>
        </w:rPr>
        <w:drawing>
          <wp:inline distT="0" distB="0" distL="0" distR="0" wp14:anchorId="6D030731" wp14:editId="539D5C79">
            <wp:extent cx="5943600" cy="263779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4"/>
                    <a:stretch>
                      <a:fillRect/>
                    </a:stretch>
                  </pic:blipFill>
                  <pic:spPr>
                    <a:xfrm>
                      <a:off x="0" y="0"/>
                      <a:ext cx="5943600" cy="2637790"/>
                    </a:xfrm>
                    <a:prstGeom prst="rect">
                      <a:avLst/>
                    </a:prstGeom>
                  </pic:spPr>
                </pic:pic>
              </a:graphicData>
            </a:graphic>
          </wp:inline>
        </w:drawing>
      </w:r>
    </w:p>
    <w:p w14:paraId="08BCF10A" w14:textId="5377CAE6" w:rsidR="00616CF7" w:rsidRDefault="00616CF7">
      <w:r>
        <w:br w:type="page"/>
      </w:r>
    </w:p>
    <w:p w14:paraId="35AFB139" w14:textId="4686CCFD" w:rsidR="00616CF7" w:rsidRDefault="00616CF7" w:rsidP="008275D9">
      <w:pPr>
        <w:jc w:val="both"/>
      </w:pPr>
      <w:r>
        <w:lastRenderedPageBreak/>
        <w:t xml:space="preserve">5 </w:t>
      </w:r>
      <w:proofErr w:type="spellStart"/>
      <w:r>
        <w:t>Dimention</w:t>
      </w:r>
      <w:proofErr w:type="spellEnd"/>
      <w:r>
        <w:t>-</w:t>
      </w:r>
    </w:p>
    <w:p w14:paraId="3C72E824" w14:textId="24644FE0" w:rsidR="00616CF7" w:rsidRDefault="00616CF7" w:rsidP="008275D9">
      <w:pPr>
        <w:jc w:val="both"/>
      </w:pPr>
      <w:r w:rsidRPr="00616CF7">
        <w:rPr>
          <w:noProof/>
        </w:rPr>
        <w:drawing>
          <wp:inline distT="0" distB="0" distL="0" distR="0" wp14:anchorId="1F324FE1" wp14:editId="121AACD0">
            <wp:extent cx="5549900" cy="6254886"/>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5"/>
                    <a:stretch>
                      <a:fillRect/>
                    </a:stretch>
                  </pic:blipFill>
                  <pic:spPr>
                    <a:xfrm>
                      <a:off x="0" y="0"/>
                      <a:ext cx="5554279" cy="6259821"/>
                    </a:xfrm>
                    <a:prstGeom prst="rect">
                      <a:avLst/>
                    </a:prstGeom>
                  </pic:spPr>
                </pic:pic>
              </a:graphicData>
            </a:graphic>
          </wp:inline>
        </w:drawing>
      </w:r>
    </w:p>
    <w:p w14:paraId="37591393" w14:textId="4E420F66" w:rsidR="00616CF7" w:rsidRDefault="005340D4" w:rsidP="008275D9">
      <w:pPr>
        <w:jc w:val="both"/>
      </w:pPr>
      <w:r>
        <w:t>Se, we can see the data is not completely segregated.</w:t>
      </w:r>
    </w:p>
    <w:p w14:paraId="40836422" w14:textId="77777777" w:rsidR="005340D4" w:rsidRDefault="005340D4">
      <w:r>
        <w:br w:type="page"/>
      </w:r>
    </w:p>
    <w:p w14:paraId="09162496" w14:textId="5E596077" w:rsidR="00616CF7" w:rsidRDefault="00616CF7" w:rsidP="008275D9">
      <w:pPr>
        <w:jc w:val="both"/>
      </w:pPr>
      <w:r>
        <w:lastRenderedPageBreak/>
        <w:t xml:space="preserve">Now, </w:t>
      </w:r>
      <w:r w:rsidR="005340D4">
        <w:t>let’s</w:t>
      </w:r>
      <w:r>
        <w:t xml:space="preserve"> see what happens if we</w:t>
      </w:r>
      <w:r w:rsidR="005340D4">
        <w:t xml:space="preserve"> can tune the pre trained BERT.</w:t>
      </w:r>
    </w:p>
    <w:p w14:paraId="36C4EE79" w14:textId="7BFED091" w:rsidR="005340D4" w:rsidRPr="006075F6" w:rsidRDefault="005340D4" w:rsidP="005340D4">
      <w:pPr>
        <w:jc w:val="both"/>
        <w:rPr>
          <w:b/>
          <w:bCs/>
          <w:sz w:val="28"/>
          <w:szCs w:val="28"/>
        </w:rPr>
      </w:pPr>
      <w:r w:rsidRPr="006075F6">
        <w:rPr>
          <w:b/>
          <w:bCs/>
          <w:sz w:val="28"/>
          <w:szCs w:val="28"/>
        </w:rPr>
        <w:t xml:space="preserve">PCA with </w:t>
      </w:r>
      <w:r>
        <w:rPr>
          <w:b/>
          <w:bCs/>
          <w:sz w:val="28"/>
          <w:szCs w:val="28"/>
        </w:rPr>
        <w:t>t</w:t>
      </w:r>
      <w:r w:rsidRPr="006075F6">
        <w:rPr>
          <w:b/>
          <w:bCs/>
          <w:sz w:val="28"/>
          <w:szCs w:val="28"/>
        </w:rPr>
        <w:t xml:space="preserve">uned </w:t>
      </w:r>
      <w:r>
        <w:rPr>
          <w:b/>
          <w:bCs/>
          <w:sz w:val="28"/>
          <w:szCs w:val="28"/>
        </w:rPr>
        <w:t xml:space="preserve">BERT </w:t>
      </w:r>
      <w:r w:rsidRPr="006075F6">
        <w:rPr>
          <w:b/>
          <w:bCs/>
          <w:sz w:val="28"/>
          <w:szCs w:val="28"/>
        </w:rPr>
        <w:t>Model Embedding Data-</w:t>
      </w:r>
    </w:p>
    <w:p w14:paraId="762EC859" w14:textId="5DFDC3DC" w:rsidR="005340D4" w:rsidRDefault="005340D4" w:rsidP="008275D9">
      <w:pPr>
        <w:jc w:val="both"/>
      </w:pPr>
      <w:r>
        <w:t>2 Dimension</w:t>
      </w:r>
    </w:p>
    <w:p w14:paraId="6B4FADEE" w14:textId="46F9ACB7" w:rsidR="00BD4323" w:rsidRDefault="00483CDE" w:rsidP="008275D9">
      <w:pPr>
        <w:jc w:val="both"/>
      </w:pPr>
      <w:r w:rsidRPr="00483CDE">
        <w:rPr>
          <w:noProof/>
        </w:rPr>
        <w:drawing>
          <wp:inline distT="0" distB="0" distL="0" distR="0" wp14:anchorId="7363CC95" wp14:editId="56AC63BE">
            <wp:extent cx="4191215" cy="4959605"/>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a:stretch>
                      <a:fillRect/>
                    </a:stretch>
                  </pic:blipFill>
                  <pic:spPr>
                    <a:xfrm>
                      <a:off x="0" y="0"/>
                      <a:ext cx="4191215" cy="4959605"/>
                    </a:xfrm>
                    <a:prstGeom prst="rect">
                      <a:avLst/>
                    </a:prstGeom>
                  </pic:spPr>
                </pic:pic>
              </a:graphicData>
            </a:graphic>
          </wp:inline>
        </w:drawing>
      </w:r>
    </w:p>
    <w:p w14:paraId="4C5FE2DA" w14:textId="77777777" w:rsidR="00483CDE" w:rsidRDefault="00483CDE">
      <w:r>
        <w:br w:type="page"/>
      </w:r>
    </w:p>
    <w:p w14:paraId="0E831AC9" w14:textId="158E9D17" w:rsidR="005340D4" w:rsidRDefault="005340D4" w:rsidP="008275D9">
      <w:pPr>
        <w:jc w:val="both"/>
      </w:pPr>
      <w:r>
        <w:lastRenderedPageBreak/>
        <w:t>4 Dimension</w:t>
      </w:r>
    </w:p>
    <w:p w14:paraId="1B2D314E" w14:textId="5C054F86" w:rsidR="00483CDE" w:rsidRDefault="00483CDE" w:rsidP="008275D9">
      <w:pPr>
        <w:jc w:val="both"/>
      </w:pPr>
      <w:r w:rsidRPr="00483CDE">
        <w:rPr>
          <w:noProof/>
        </w:rPr>
        <w:drawing>
          <wp:inline distT="0" distB="0" distL="0" distR="0" wp14:anchorId="52C8BA05" wp14:editId="799532B2">
            <wp:extent cx="4680191" cy="5270771"/>
            <wp:effectExtent l="0" t="0" r="6350" b="635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a:stretch>
                      <a:fillRect/>
                    </a:stretch>
                  </pic:blipFill>
                  <pic:spPr>
                    <a:xfrm>
                      <a:off x="0" y="0"/>
                      <a:ext cx="4680191" cy="5270771"/>
                    </a:xfrm>
                    <a:prstGeom prst="rect">
                      <a:avLst/>
                    </a:prstGeom>
                  </pic:spPr>
                </pic:pic>
              </a:graphicData>
            </a:graphic>
          </wp:inline>
        </w:drawing>
      </w:r>
    </w:p>
    <w:p w14:paraId="5FBF7F69" w14:textId="77777777" w:rsidR="00483CDE" w:rsidRDefault="00483CDE">
      <w:r>
        <w:br w:type="page"/>
      </w:r>
    </w:p>
    <w:p w14:paraId="70BE9444" w14:textId="51AFC904" w:rsidR="005340D4" w:rsidRDefault="005340D4" w:rsidP="008275D9">
      <w:pPr>
        <w:jc w:val="both"/>
      </w:pPr>
      <w:r>
        <w:lastRenderedPageBreak/>
        <w:t xml:space="preserve">5 </w:t>
      </w:r>
      <w:proofErr w:type="spellStart"/>
      <w:r>
        <w:t>Dimention</w:t>
      </w:r>
      <w:proofErr w:type="spellEnd"/>
    </w:p>
    <w:p w14:paraId="020FAA61" w14:textId="7AA45B11" w:rsidR="00483CDE" w:rsidRDefault="00483CDE" w:rsidP="00BD4323">
      <w:pPr>
        <w:jc w:val="both"/>
        <w:rPr>
          <w:b/>
          <w:bCs/>
          <w:sz w:val="28"/>
          <w:szCs w:val="28"/>
        </w:rPr>
      </w:pPr>
      <w:r w:rsidRPr="00483CDE">
        <w:rPr>
          <w:b/>
          <w:bCs/>
          <w:noProof/>
          <w:sz w:val="28"/>
          <w:szCs w:val="28"/>
        </w:rPr>
        <w:drawing>
          <wp:inline distT="0" distB="0" distL="0" distR="0" wp14:anchorId="422F057C" wp14:editId="20F22B35">
            <wp:extent cx="4654789" cy="5188217"/>
            <wp:effectExtent l="0" t="0" r="0" b="0"/>
            <wp:docPr id="16" name="Picture 1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ubble chart&#10;&#10;Description automatically generated"/>
                    <pic:cNvPicPr/>
                  </pic:nvPicPr>
                  <pic:blipFill>
                    <a:blip r:embed="rId18"/>
                    <a:stretch>
                      <a:fillRect/>
                    </a:stretch>
                  </pic:blipFill>
                  <pic:spPr>
                    <a:xfrm>
                      <a:off x="0" y="0"/>
                      <a:ext cx="4654789" cy="5188217"/>
                    </a:xfrm>
                    <a:prstGeom prst="rect">
                      <a:avLst/>
                    </a:prstGeom>
                  </pic:spPr>
                </pic:pic>
              </a:graphicData>
            </a:graphic>
          </wp:inline>
        </w:drawing>
      </w:r>
    </w:p>
    <w:p w14:paraId="0E469A2F" w14:textId="77777777" w:rsidR="00483CDE" w:rsidRDefault="00483CDE">
      <w:pPr>
        <w:rPr>
          <w:b/>
          <w:bCs/>
          <w:sz w:val="28"/>
          <w:szCs w:val="28"/>
        </w:rPr>
      </w:pPr>
      <w:r>
        <w:rPr>
          <w:b/>
          <w:bCs/>
          <w:sz w:val="28"/>
          <w:szCs w:val="28"/>
        </w:rPr>
        <w:br w:type="page"/>
      </w:r>
    </w:p>
    <w:p w14:paraId="488C46C3" w14:textId="5087BAA2" w:rsidR="00BD4323" w:rsidRPr="006075F6" w:rsidRDefault="00BD4323" w:rsidP="00BD4323">
      <w:pPr>
        <w:jc w:val="both"/>
        <w:rPr>
          <w:b/>
          <w:bCs/>
          <w:sz w:val="28"/>
          <w:szCs w:val="28"/>
        </w:rPr>
      </w:pPr>
      <w:proofErr w:type="spellStart"/>
      <w:r>
        <w:rPr>
          <w:b/>
          <w:bCs/>
          <w:sz w:val="28"/>
          <w:szCs w:val="28"/>
        </w:rPr>
        <w:lastRenderedPageBreak/>
        <w:t>tSNE</w:t>
      </w:r>
      <w:proofErr w:type="spellEnd"/>
      <w:r w:rsidRPr="006075F6">
        <w:rPr>
          <w:b/>
          <w:bCs/>
          <w:sz w:val="28"/>
          <w:szCs w:val="28"/>
        </w:rPr>
        <w:t xml:space="preserve"> with tuned </w:t>
      </w:r>
      <w:r>
        <w:rPr>
          <w:b/>
          <w:bCs/>
          <w:sz w:val="28"/>
          <w:szCs w:val="28"/>
        </w:rPr>
        <w:t xml:space="preserve">BERT </w:t>
      </w:r>
      <w:r w:rsidRPr="006075F6">
        <w:rPr>
          <w:b/>
          <w:bCs/>
          <w:sz w:val="28"/>
          <w:szCs w:val="28"/>
        </w:rPr>
        <w:t>Model Embedding Data-</w:t>
      </w:r>
    </w:p>
    <w:p w14:paraId="1DC5B63F" w14:textId="77777777" w:rsidR="00BD4323" w:rsidRDefault="00BD4323" w:rsidP="00BD4323">
      <w:pPr>
        <w:jc w:val="both"/>
      </w:pPr>
      <w:r>
        <w:t>2 Dimension</w:t>
      </w:r>
    </w:p>
    <w:p w14:paraId="19F66AA8" w14:textId="0CF52C5F" w:rsidR="00483CDE" w:rsidRDefault="00483CDE" w:rsidP="00BD4323">
      <w:pPr>
        <w:jc w:val="both"/>
      </w:pPr>
      <w:r w:rsidRPr="00483CDE">
        <w:rPr>
          <w:noProof/>
        </w:rPr>
        <w:drawing>
          <wp:inline distT="0" distB="0" distL="0" distR="0" wp14:anchorId="34B3F235" wp14:editId="765FAFD8">
            <wp:extent cx="3880049" cy="4502381"/>
            <wp:effectExtent l="0" t="0" r="635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9"/>
                    <a:stretch>
                      <a:fillRect/>
                    </a:stretch>
                  </pic:blipFill>
                  <pic:spPr>
                    <a:xfrm>
                      <a:off x="0" y="0"/>
                      <a:ext cx="3880049" cy="4502381"/>
                    </a:xfrm>
                    <a:prstGeom prst="rect">
                      <a:avLst/>
                    </a:prstGeom>
                  </pic:spPr>
                </pic:pic>
              </a:graphicData>
            </a:graphic>
          </wp:inline>
        </w:drawing>
      </w:r>
    </w:p>
    <w:p w14:paraId="44ED4596" w14:textId="4FE9F471" w:rsidR="00BD4323" w:rsidRDefault="00BD4323" w:rsidP="00BD4323">
      <w:pPr>
        <w:jc w:val="both"/>
      </w:pPr>
      <w:r>
        <w:t>4 Dimension</w:t>
      </w:r>
    </w:p>
    <w:p w14:paraId="5D53805F" w14:textId="1F59F4FA" w:rsidR="00483CDE" w:rsidRDefault="00483CDE" w:rsidP="00BD4323">
      <w:pPr>
        <w:jc w:val="both"/>
      </w:pPr>
      <w:r w:rsidRPr="00483CDE">
        <w:rPr>
          <w:noProof/>
        </w:rPr>
        <w:lastRenderedPageBreak/>
        <w:drawing>
          <wp:inline distT="0" distB="0" distL="0" distR="0" wp14:anchorId="3ECFF580" wp14:editId="4B0A1627">
            <wp:extent cx="4451579" cy="4743694"/>
            <wp:effectExtent l="0" t="0" r="635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a:blip r:embed="rId20"/>
                    <a:stretch>
                      <a:fillRect/>
                    </a:stretch>
                  </pic:blipFill>
                  <pic:spPr>
                    <a:xfrm>
                      <a:off x="0" y="0"/>
                      <a:ext cx="4451579" cy="4743694"/>
                    </a:xfrm>
                    <a:prstGeom prst="rect">
                      <a:avLst/>
                    </a:prstGeom>
                  </pic:spPr>
                </pic:pic>
              </a:graphicData>
            </a:graphic>
          </wp:inline>
        </w:drawing>
      </w:r>
    </w:p>
    <w:p w14:paraId="5917CBE6" w14:textId="77777777" w:rsidR="00483CDE" w:rsidRDefault="00483CDE">
      <w:r>
        <w:br w:type="page"/>
      </w:r>
    </w:p>
    <w:p w14:paraId="14B98A5A" w14:textId="2720A823" w:rsidR="005340D4" w:rsidRDefault="00BD4323" w:rsidP="008275D9">
      <w:pPr>
        <w:jc w:val="both"/>
      </w:pPr>
      <w:r>
        <w:lastRenderedPageBreak/>
        <w:t xml:space="preserve">5 </w:t>
      </w:r>
      <w:proofErr w:type="spellStart"/>
      <w:r>
        <w:t>Dimention</w:t>
      </w:r>
      <w:proofErr w:type="spellEnd"/>
    </w:p>
    <w:p w14:paraId="2ADF1491" w14:textId="756C6377" w:rsidR="00BD4323" w:rsidRDefault="00483CDE" w:rsidP="008275D9">
      <w:pPr>
        <w:jc w:val="both"/>
      </w:pPr>
      <w:r w:rsidRPr="00483CDE">
        <w:rPr>
          <w:noProof/>
        </w:rPr>
        <w:drawing>
          <wp:inline distT="0" distB="0" distL="0" distR="0" wp14:anchorId="69A47784" wp14:editId="6589E03D">
            <wp:extent cx="4673840" cy="5162815"/>
            <wp:effectExtent l="0" t="0" r="0" b="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a:blip r:embed="rId21"/>
                    <a:stretch>
                      <a:fillRect/>
                    </a:stretch>
                  </pic:blipFill>
                  <pic:spPr>
                    <a:xfrm>
                      <a:off x="0" y="0"/>
                      <a:ext cx="4673840" cy="5162815"/>
                    </a:xfrm>
                    <a:prstGeom prst="rect">
                      <a:avLst/>
                    </a:prstGeom>
                  </pic:spPr>
                </pic:pic>
              </a:graphicData>
            </a:graphic>
          </wp:inline>
        </w:drawing>
      </w:r>
    </w:p>
    <w:p w14:paraId="5A30CE3B" w14:textId="1D648CF8" w:rsidR="00483CDE" w:rsidRDefault="00483CDE" w:rsidP="008275D9">
      <w:pPr>
        <w:jc w:val="both"/>
      </w:pPr>
    </w:p>
    <w:p w14:paraId="3580D046" w14:textId="153795D6" w:rsidR="00483CDE" w:rsidRDefault="00C566AC" w:rsidP="008275D9">
      <w:pPr>
        <w:jc w:val="both"/>
      </w:pPr>
      <w:r>
        <w:t xml:space="preserve">After analyzing those figures, we can see that, data are </w:t>
      </w:r>
      <w:r w:rsidR="00A47CDF">
        <w:t>segregated,</w:t>
      </w:r>
      <w:r>
        <w:t xml:space="preserve"> and it is seen that the </w:t>
      </w:r>
      <w:r w:rsidR="005176B9">
        <w:t>orange-colored</w:t>
      </w:r>
      <w:r>
        <w:t xml:space="preserve"> data are in center and blue colored data are distant from the center.</w:t>
      </w:r>
    </w:p>
    <w:p w14:paraId="107BFCB3" w14:textId="79ED31D5" w:rsidR="007F6E45" w:rsidRPr="007F6E45" w:rsidRDefault="007F6E45" w:rsidP="008275D9">
      <w:pPr>
        <w:jc w:val="both"/>
        <w:rPr>
          <w:b/>
          <w:bCs/>
          <w:sz w:val="28"/>
          <w:szCs w:val="28"/>
        </w:rPr>
      </w:pPr>
      <w:r w:rsidRPr="007F6E45">
        <w:rPr>
          <w:b/>
          <w:bCs/>
          <w:sz w:val="28"/>
          <w:szCs w:val="28"/>
        </w:rPr>
        <w:t>Analysis Result-</w:t>
      </w:r>
    </w:p>
    <w:p w14:paraId="752C9D8D" w14:textId="1385DA8E" w:rsidR="00C566AC" w:rsidRDefault="00C566AC" w:rsidP="008275D9">
      <w:pPr>
        <w:jc w:val="both"/>
      </w:pPr>
      <w:r>
        <w:t xml:space="preserve">And </w:t>
      </w:r>
      <w:r w:rsidRPr="005176B9">
        <w:rPr>
          <w:b/>
          <w:bCs/>
        </w:rPr>
        <w:t>PCA is providing better visualizing than t</w:t>
      </w:r>
      <w:r w:rsidR="00A47CDF" w:rsidRPr="005176B9">
        <w:rPr>
          <w:b/>
          <w:bCs/>
        </w:rPr>
        <w:t>-</w:t>
      </w:r>
      <w:r w:rsidRPr="005176B9">
        <w:rPr>
          <w:b/>
          <w:bCs/>
        </w:rPr>
        <w:t>SNE</w:t>
      </w:r>
      <w:r>
        <w:t xml:space="preserve"> for my data which are collected from Wikipedia and labeled by in person by me</w:t>
      </w:r>
      <w:r w:rsidR="005176B9">
        <w:t xml:space="preserve"> and tuning the pretrained BERT is helping.</w:t>
      </w:r>
    </w:p>
    <w:p w14:paraId="6F48427B" w14:textId="77777777" w:rsidR="00A47CDF" w:rsidRDefault="00A47CDF">
      <w:r>
        <w:br w:type="page"/>
      </w:r>
    </w:p>
    <w:p w14:paraId="43DC3079" w14:textId="7A9989CC" w:rsidR="00A47CDF" w:rsidRDefault="00A47CDF" w:rsidP="008275D9">
      <w:pPr>
        <w:jc w:val="both"/>
      </w:pPr>
      <w:r>
        <w:lastRenderedPageBreak/>
        <w:t>Now let’s see what the binary classifier looks like mentioned in 11</w:t>
      </w:r>
      <w:r w:rsidRPr="00A47CDF">
        <w:rPr>
          <w:vertAlign w:val="superscript"/>
        </w:rPr>
        <w:t>th</w:t>
      </w:r>
      <w:r>
        <w:t xml:space="preserve"> step.</w:t>
      </w:r>
    </w:p>
    <w:p w14:paraId="043797D0" w14:textId="422B4DC3" w:rsidR="00A47CDF" w:rsidRDefault="00A47CDF" w:rsidP="008275D9">
      <w:pPr>
        <w:jc w:val="both"/>
      </w:pPr>
      <w:r>
        <w:rPr>
          <w:noProof/>
        </w:rPr>
        <w:drawing>
          <wp:inline distT="0" distB="0" distL="0" distR="0" wp14:anchorId="367F6F8D" wp14:editId="70D6C6E7">
            <wp:extent cx="5943600" cy="1634490"/>
            <wp:effectExtent l="0" t="0" r="0" b="381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34490"/>
                    </a:xfrm>
                    <a:prstGeom prst="rect">
                      <a:avLst/>
                    </a:prstGeom>
                    <a:noFill/>
                    <a:ln>
                      <a:noFill/>
                    </a:ln>
                  </pic:spPr>
                </pic:pic>
              </a:graphicData>
            </a:graphic>
          </wp:inline>
        </w:drawing>
      </w:r>
    </w:p>
    <w:p w14:paraId="12530D08" w14:textId="26981951" w:rsidR="00A47CDF" w:rsidRDefault="00A47CDF" w:rsidP="008275D9">
      <w:pPr>
        <w:jc w:val="both"/>
      </w:pPr>
      <w:r>
        <w:t xml:space="preserve">I have extracted the training data </w:t>
      </w:r>
      <w:r w:rsidR="00E27240">
        <w:t>in different step of model by saving the data in log and extracting the log.</w:t>
      </w:r>
    </w:p>
    <w:p w14:paraId="340FF9B0" w14:textId="214447EB" w:rsidR="0027688F" w:rsidRDefault="0027688F" w:rsidP="008275D9">
      <w:pPr>
        <w:jc w:val="both"/>
      </w:pPr>
      <w:r>
        <w:t>For visualizing the data, I have made a different page with tabs like this-</w:t>
      </w:r>
    </w:p>
    <w:p w14:paraId="5387B5C5" w14:textId="3670FAD8" w:rsidR="0027688F" w:rsidRDefault="00C10CBF" w:rsidP="008275D9">
      <w:pPr>
        <w:jc w:val="both"/>
      </w:pPr>
      <w:r>
        <w:rPr>
          <w:noProof/>
        </w:rPr>
        <w:drawing>
          <wp:inline distT="0" distB="0" distL="0" distR="0" wp14:anchorId="3AB37291" wp14:editId="210F1480">
            <wp:extent cx="5937250" cy="2330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2330450"/>
                    </a:xfrm>
                    <a:prstGeom prst="rect">
                      <a:avLst/>
                    </a:prstGeom>
                    <a:noFill/>
                    <a:ln>
                      <a:noFill/>
                    </a:ln>
                  </pic:spPr>
                </pic:pic>
              </a:graphicData>
            </a:graphic>
          </wp:inline>
        </w:drawing>
      </w:r>
    </w:p>
    <w:p w14:paraId="2753F840" w14:textId="6584FB7A" w:rsidR="00C10CBF" w:rsidRDefault="00C10CBF" w:rsidP="008275D9">
      <w:pPr>
        <w:jc w:val="both"/>
      </w:pPr>
      <w:r>
        <w:t>In the dashboard,</w:t>
      </w:r>
      <w:r w:rsidR="006A190A">
        <w:t xml:space="preserve"> this are the red marked elements-</w:t>
      </w:r>
    </w:p>
    <w:p w14:paraId="18DC8FA8" w14:textId="1459A1AE" w:rsidR="00C10CBF" w:rsidRDefault="006A190A" w:rsidP="00C10CBF">
      <w:pPr>
        <w:pStyle w:val="ListParagraph"/>
        <w:numPr>
          <w:ilvl w:val="0"/>
          <w:numId w:val="18"/>
        </w:numPr>
        <w:jc w:val="both"/>
      </w:pPr>
      <w:r>
        <w:t>Page marker and navigator for each page</w:t>
      </w:r>
    </w:p>
    <w:p w14:paraId="4D9C5C6A" w14:textId="5390D5DE" w:rsidR="006A190A" w:rsidRDefault="006A190A" w:rsidP="00C10CBF">
      <w:pPr>
        <w:pStyle w:val="ListParagraph"/>
        <w:numPr>
          <w:ilvl w:val="0"/>
          <w:numId w:val="18"/>
        </w:numPr>
        <w:jc w:val="both"/>
      </w:pPr>
      <w:r>
        <w:t>Tab for switching information</w:t>
      </w:r>
    </w:p>
    <w:p w14:paraId="13CD9B58" w14:textId="01848AFC" w:rsidR="006A190A" w:rsidRDefault="006A190A" w:rsidP="00C10CBF">
      <w:pPr>
        <w:pStyle w:val="ListParagraph"/>
        <w:numPr>
          <w:ilvl w:val="0"/>
          <w:numId w:val="18"/>
        </w:numPr>
        <w:jc w:val="both"/>
      </w:pPr>
      <w:r>
        <w:t>Different learning rate selector</w:t>
      </w:r>
    </w:p>
    <w:p w14:paraId="54D4A0D1" w14:textId="02E1BAF9" w:rsidR="006A190A" w:rsidRDefault="006A190A" w:rsidP="00C10CBF">
      <w:pPr>
        <w:pStyle w:val="ListParagraph"/>
        <w:numPr>
          <w:ilvl w:val="0"/>
          <w:numId w:val="18"/>
        </w:numPr>
        <w:jc w:val="both"/>
      </w:pPr>
      <w:r>
        <w:t>Maximum epoch selector</w:t>
      </w:r>
    </w:p>
    <w:p w14:paraId="28CE93C3" w14:textId="190CF7A4" w:rsidR="006A190A" w:rsidRDefault="00A13E39" w:rsidP="00C10CBF">
      <w:pPr>
        <w:pStyle w:val="ListParagraph"/>
        <w:numPr>
          <w:ilvl w:val="0"/>
          <w:numId w:val="18"/>
        </w:numPr>
        <w:jc w:val="both"/>
      </w:pPr>
      <w:r>
        <w:t>The markers which representing color of line graph for Learning Rate, Train Accuracy, Test Accuracy and Loss.</w:t>
      </w:r>
    </w:p>
    <w:p w14:paraId="21850654" w14:textId="4D1A7667" w:rsidR="00A13E39" w:rsidRDefault="00A13E39" w:rsidP="00A13E39">
      <w:pPr>
        <w:jc w:val="both"/>
      </w:pPr>
      <w:r>
        <w:t xml:space="preserve">There are markers on the </w:t>
      </w:r>
      <w:proofErr w:type="gramStart"/>
      <w:r>
        <w:t>graph</w:t>
      </w:r>
      <w:proofErr w:type="gramEnd"/>
      <w:r>
        <w:t xml:space="preserve"> which is controlled by mouse, which is helpful for visualization, interaction and getting the more accurate value from the graph like this-</w:t>
      </w:r>
    </w:p>
    <w:p w14:paraId="1F1F53CD" w14:textId="2C906AA9" w:rsidR="00A13E39" w:rsidRDefault="002607AF" w:rsidP="00A13E39">
      <w:pPr>
        <w:jc w:val="both"/>
      </w:pPr>
      <w:r w:rsidRPr="002607AF">
        <w:rPr>
          <w:noProof/>
        </w:rPr>
        <w:lastRenderedPageBreak/>
        <w:drawing>
          <wp:inline distT="0" distB="0" distL="0" distR="0" wp14:anchorId="7EB7AB43" wp14:editId="4639A58A">
            <wp:extent cx="5943600" cy="3610610"/>
            <wp:effectExtent l="0" t="0" r="0" b="889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4"/>
                    <a:stretch>
                      <a:fillRect/>
                    </a:stretch>
                  </pic:blipFill>
                  <pic:spPr>
                    <a:xfrm>
                      <a:off x="0" y="0"/>
                      <a:ext cx="5943600" cy="3610610"/>
                    </a:xfrm>
                    <a:prstGeom prst="rect">
                      <a:avLst/>
                    </a:prstGeom>
                  </pic:spPr>
                </pic:pic>
              </a:graphicData>
            </a:graphic>
          </wp:inline>
        </w:drawing>
      </w:r>
    </w:p>
    <w:p w14:paraId="19CAC1E8" w14:textId="08D5FF15" w:rsidR="002607AF" w:rsidRDefault="002607AF" w:rsidP="00A13E39">
      <w:pPr>
        <w:jc w:val="both"/>
      </w:pPr>
      <w:r>
        <w:t>So, by moving the mouse/ hovering the figure by mouse, the values are seen with the values so that we can know what the exact value at that epoch with a specific learning rate is which is a great interactive way to visualize all data.</w:t>
      </w:r>
    </w:p>
    <w:p w14:paraId="14A78E77" w14:textId="0CD1BC70" w:rsidR="002607AF" w:rsidRDefault="00325091" w:rsidP="00A13E39">
      <w:pPr>
        <w:jc w:val="both"/>
      </w:pPr>
      <w:r>
        <w:t>Then there is another tab for visualizing data with different types of box plot-</w:t>
      </w:r>
    </w:p>
    <w:p w14:paraId="6536CE61" w14:textId="406C2E7B" w:rsidR="00325091" w:rsidRDefault="00325091" w:rsidP="00A13E39">
      <w:pPr>
        <w:jc w:val="both"/>
      </w:pPr>
      <w:r>
        <w:rPr>
          <w:noProof/>
        </w:rPr>
        <w:drawing>
          <wp:inline distT="0" distB="0" distL="0" distR="0" wp14:anchorId="26690C51" wp14:editId="31801B68">
            <wp:extent cx="5937250" cy="31242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p>
    <w:p w14:paraId="0ABBAA0C" w14:textId="77777777" w:rsidR="00B468CF" w:rsidRDefault="00B468CF">
      <w:r>
        <w:br w:type="page"/>
      </w:r>
    </w:p>
    <w:p w14:paraId="69477C54" w14:textId="3142B97B" w:rsidR="00B468CF" w:rsidRDefault="00B468CF" w:rsidP="00A13E39">
      <w:pPr>
        <w:jc w:val="both"/>
      </w:pPr>
      <w:r>
        <w:lastRenderedPageBreak/>
        <w:t>Dashboard with that tab is looking like this-</w:t>
      </w:r>
    </w:p>
    <w:p w14:paraId="67D26CA9" w14:textId="0A3C68EB" w:rsidR="00B468CF" w:rsidRDefault="00B468CF" w:rsidP="00A13E39">
      <w:pPr>
        <w:jc w:val="both"/>
      </w:pPr>
      <w:r w:rsidRPr="00B468CF">
        <w:rPr>
          <w:noProof/>
        </w:rPr>
        <w:drawing>
          <wp:inline distT="0" distB="0" distL="0" distR="0" wp14:anchorId="4A91C0A2" wp14:editId="03776CC2">
            <wp:extent cx="5943600" cy="2644775"/>
            <wp:effectExtent l="0" t="0" r="0" b="3175"/>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26"/>
                    <a:stretch>
                      <a:fillRect/>
                    </a:stretch>
                  </pic:blipFill>
                  <pic:spPr>
                    <a:xfrm>
                      <a:off x="0" y="0"/>
                      <a:ext cx="5943600" cy="2644775"/>
                    </a:xfrm>
                    <a:prstGeom prst="rect">
                      <a:avLst/>
                    </a:prstGeom>
                  </pic:spPr>
                </pic:pic>
              </a:graphicData>
            </a:graphic>
          </wp:inline>
        </w:drawing>
      </w:r>
    </w:p>
    <w:p w14:paraId="11400259" w14:textId="3B8F1954" w:rsidR="00325091" w:rsidRDefault="00B468CF" w:rsidP="00A13E39">
      <w:pPr>
        <w:jc w:val="both"/>
      </w:pPr>
      <w:r>
        <w:t xml:space="preserve">There are some other interaction tools which are discussed in here </w:t>
      </w:r>
      <w:r w:rsidR="00397BFA">
        <w:t>step by step-</w:t>
      </w:r>
    </w:p>
    <w:p w14:paraId="2EE38932" w14:textId="20A6CD87" w:rsidR="00397BFA" w:rsidRDefault="00397BFA" w:rsidP="00A13E39">
      <w:pPr>
        <w:jc w:val="both"/>
      </w:pPr>
      <w:r>
        <w:rPr>
          <w:noProof/>
        </w:rPr>
        <w:drawing>
          <wp:inline distT="0" distB="0" distL="0" distR="0" wp14:anchorId="7607CE2B" wp14:editId="572E274E">
            <wp:extent cx="5943600" cy="133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39850"/>
                    </a:xfrm>
                    <a:prstGeom prst="rect">
                      <a:avLst/>
                    </a:prstGeom>
                    <a:noFill/>
                    <a:ln>
                      <a:noFill/>
                    </a:ln>
                  </pic:spPr>
                </pic:pic>
              </a:graphicData>
            </a:graphic>
          </wp:inline>
        </w:drawing>
      </w:r>
    </w:p>
    <w:p w14:paraId="197274AD" w14:textId="52DC3534" w:rsidR="00397BFA" w:rsidRDefault="00397BFA" w:rsidP="00A13E39">
      <w:pPr>
        <w:jc w:val="both"/>
      </w:pPr>
      <w:r>
        <w:t>In the image, there are markers of different controllers which are discussed in here-</w:t>
      </w:r>
    </w:p>
    <w:p w14:paraId="6E29A0C2" w14:textId="7C38F319" w:rsidR="00397BFA" w:rsidRDefault="00397BFA" w:rsidP="00A13E39">
      <w:pPr>
        <w:jc w:val="both"/>
      </w:pPr>
      <w:r>
        <w:t>1. Tab switcher</w:t>
      </w:r>
    </w:p>
    <w:p w14:paraId="05089E23" w14:textId="219F092F" w:rsidR="00397BFA" w:rsidRDefault="00397BFA" w:rsidP="00A13E39">
      <w:pPr>
        <w:jc w:val="both"/>
      </w:pPr>
      <w:r>
        <w:t>2. Epoch value displayer</w:t>
      </w:r>
    </w:p>
    <w:p w14:paraId="6D301C93" w14:textId="770AD4C0" w:rsidR="00397BFA" w:rsidRDefault="00397BFA" w:rsidP="00A13E39">
      <w:pPr>
        <w:jc w:val="both"/>
      </w:pPr>
      <w:r>
        <w:t>3. Epoch selector seek bar</w:t>
      </w:r>
    </w:p>
    <w:p w14:paraId="7590CF7E" w14:textId="63D173EA" w:rsidR="00397BFA" w:rsidRDefault="00397BFA" w:rsidP="00A13E39">
      <w:pPr>
        <w:jc w:val="both"/>
      </w:pPr>
      <w:r>
        <w:t>4. Merge all epoch data button</w:t>
      </w:r>
    </w:p>
    <w:p w14:paraId="7558D12A" w14:textId="7F11269B" w:rsidR="00397BFA" w:rsidRDefault="00397BFA" w:rsidP="00A13E39">
      <w:pPr>
        <w:jc w:val="both"/>
      </w:pPr>
      <w:r>
        <w:t xml:space="preserve">5. </w:t>
      </w:r>
      <w:r w:rsidR="00D55484">
        <w:t>learning rate selector</w:t>
      </w:r>
    </w:p>
    <w:p w14:paraId="500313F0" w14:textId="77C187E2" w:rsidR="00D55484" w:rsidRDefault="00D55484" w:rsidP="00A13E39">
      <w:pPr>
        <w:jc w:val="both"/>
      </w:pPr>
      <w:r>
        <w:t>6. option selector where other options are like this-</w:t>
      </w:r>
    </w:p>
    <w:p w14:paraId="6A4E4796" w14:textId="5686EC3A" w:rsidR="00397BFA" w:rsidRDefault="00397BFA" w:rsidP="00A13E39">
      <w:pPr>
        <w:jc w:val="both"/>
      </w:pPr>
      <w:r w:rsidRPr="00397BFA">
        <w:rPr>
          <w:noProof/>
        </w:rPr>
        <w:drawing>
          <wp:inline distT="0" distB="0" distL="0" distR="0" wp14:anchorId="308C45B8" wp14:editId="105B6436">
            <wp:extent cx="4203916" cy="1409772"/>
            <wp:effectExtent l="0" t="0" r="635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28"/>
                    <a:stretch>
                      <a:fillRect/>
                    </a:stretch>
                  </pic:blipFill>
                  <pic:spPr>
                    <a:xfrm>
                      <a:off x="0" y="0"/>
                      <a:ext cx="4203916" cy="1409772"/>
                    </a:xfrm>
                    <a:prstGeom prst="rect">
                      <a:avLst/>
                    </a:prstGeom>
                  </pic:spPr>
                </pic:pic>
              </a:graphicData>
            </a:graphic>
          </wp:inline>
        </w:drawing>
      </w:r>
      <w:r>
        <w:t xml:space="preserve"> </w:t>
      </w:r>
    </w:p>
    <w:p w14:paraId="1121421E" w14:textId="141BFC5C" w:rsidR="00D55484" w:rsidRDefault="00D55484" w:rsidP="00A13E39">
      <w:pPr>
        <w:jc w:val="both"/>
      </w:pPr>
      <w:r>
        <w:lastRenderedPageBreak/>
        <w:t>Where show all is showing training accuracy, test accuracy and loss and other options are like that.</w:t>
      </w:r>
    </w:p>
    <w:p w14:paraId="51C3547A" w14:textId="77777777" w:rsidR="00D55484" w:rsidRDefault="00D55484" w:rsidP="00A13E39">
      <w:pPr>
        <w:jc w:val="both"/>
      </w:pPr>
      <w:r>
        <w:t>So, if we select “Don’t Show Error” then it is looking like this-</w:t>
      </w:r>
    </w:p>
    <w:p w14:paraId="57902C66" w14:textId="77777777" w:rsidR="00D55484" w:rsidRDefault="00D55484" w:rsidP="00A13E39">
      <w:pPr>
        <w:jc w:val="both"/>
      </w:pPr>
      <w:r w:rsidRPr="00D55484">
        <w:rPr>
          <w:noProof/>
        </w:rPr>
        <w:drawing>
          <wp:inline distT="0" distB="0" distL="0" distR="0" wp14:anchorId="121B4D7C" wp14:editId="702106A0">
            <wp:extent cx="5943600" cy="3036570"/>
            <wp:effectExtent l="0" t="0" r="0"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29"/>
                    <a:stretch>
                      <a:fillRect/>
                    </a:stretch>
                  </pic:blipFill>
                  <pic:spPr>
                    <a:xfrm>
                      <a:off x="0" y="0"/>
                      <a:ext cx="5943600" cy="3036570"/>
                    </a:xfrm>
                    <a:prstGeom prst="rect">
                      <a:avLst/>
                    </a:prstGeom>
                  </pic:spPr>
                </pic:pic>
              </a:graphicData>
            </a:graphic>
          </wp:inline>
        </w:drawing>
      </w:r>
    </w:p>
    <w:p w14:paraId="6A7D81C0" w14:textId="77777777" w:rsidR="00D55484" w:rsidRDefault="00D55484" w:rsidP="00A13E39">
      <w:pPr>
        <w:jc w:val="both"/>
      </w:pPr>
      <w:r>
        <w:t>And show only error is also like that.</w:t>
      </w:r>
    </w:p>
    <w:p w14:paraId="30187FAD" w14:textId="77777777" w:rsidR="00D55484" w:rsidRDefault="00D55484" w:rsidP="00A13E39">
      <w:pPr>
        <w:jc w:val="both"/>
      </w:pPr>
    </w:p>
    <w:p w14:paraId="52DA57C8" w14:textId="5EBD9F71" w:rsidR="00D55484" w:rsidRDefault="00D55484" w:rsidP="00A13E39">
      <w:pPr>
        <w:jc w:val="both"/>
      </w:pPr>
      <w:r>
        <w:t>There are 9 options on bottom, which I am going 1 by 1-</w:t>
      </w:r>
    </w:p>
    <w:p w14:paraId="2B9AA13F" w14:textId="6628B6A4" w:rsidR="00891170" w:rsidRDefault="00891170">
      <w:r>
        <w:br w:type="page"/>
      </w:r>
    </w:p>
    <w:p w14:paraId="02FF02D6" w14:textId="2D3A5F27" w:rsidR="00D55484" w:rsidRDefault="00D55484" w:rsidP="00D55484">
      <w:pPr>
        <w:pStyle w:val="ListParagraph"/>
        <w:numPr>
          <w:ilvl w:val="0"/>
          <w:numId w:val="19"/>
        </w:numPr>
        <w:jc w:val="both"/>
      </w:pPr>
      <w:r>
        <w:lastRenderedPageBreak/>
        <w:t>Box Plot</w:t>
      </w:r>
    </w:p>
    <w:p w14:paraId="33612A12" w14:textId="68934DF5" w:rsidR="00D55484" w:rsidRDefault="00891170" w:rsidP="00D55484">
      <w:pPr>
        <w:jc w:val="both"/>
      </w:pPr>
      <w:r w:rsidRPr="00891170">
        <w:rPr>
          <w:noProof/>
        </w:rPr>
        <w:drawing>
          <wp:inline distT="0" distB="0" distL="0" distR="0" wp14:anchorId="7622AA5C" wp14:editId="1BA9DE30">
            <wp:extent cx="5943600" cy="3397250"/>
            <wp:effectExtent l="0" t="0" r="0"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pic:nvPicPr>
                  <pic:blipFill>
                    <a:blip r:embed="rId30"/>
                    <a:stretch>
                      <a:fillRect/>
                    </a:stretch>
                  </pic:blipFill>
                  <pic:spPr>
                    <a:xfrm>
                      <a:off x="0" y="0"/>
                      <a:ext cx="5943600" cy="3397250"/>
                    </a:xfrm>
                    <a:prstGeom prst="rect">
                      <a:avLst/>
                    </a:prstGeom>
                  </pic:spPr>
                </pic:pic>
              </a:graphicData>
            </a:graphic>
          </wp:inline>
        </w:drawing>
      </w:r>
    </w:p>
    <w:p w14:paraId="5FB0E500" w14:textId="1B973EE5" w:rsidR="00D55484" w:rsidRDefault="00D55484" w:rsidP="00D55484">
      <w:pPr>
        <w:pStyle w:val="ListParagraph"/>
        <w:numPr>
          <w:ilvl w:val="0"/>
          <w:numId w:val="19"/>
        </w:numPr>
        <w:jc w:val="both"/>
      </w:pPr>
      <w:r>
        <w:t>Notched Box Plot</w:t>
      </w:r>
    </w:p>
    <w:p w14:paraId="145485CD" w14:textId="29FDF3F5" w:rsidR="00891170" w:rsidRDefault="00891170" w:rsidP="00D55484">
      <w:pPr>
        <w:jc w:val="both"/>
      </w:pPr>
      <w:r w:rsidRPr="00891170">
        <w:rPr>
          <w:noProof/>
        </w:rPr>
        <w:drawing>
          <wp:inline distT="0" distB="0" distL="0" distR="0" wp14:anchorId="03B572E6" wp14:editId="547813DF">
            <wp:extent cx="5943600" cy="3308350"/>
            <wp:effectExtent l="0" t="0" r="0" b="635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5943600" cy="3308350"/>
                    </a:xfrm>
                    <a:prstGeom prst="rect">
                      <a:avLst/>
                    </a:prstGeom>
                  </pic:spPr>
                </pic:pic>
              </a:graphicData>
            </a:graphic>
          </wp:inline>
        </w:drawing>
      </w:r>
    </w:p>
    <w:p w14:paraId="0E84BCCC" w14:textId="77777777" w:rsidR="00891170" w:rsidRDefault="00891170">
      <w:r>
        <w:br w:type="page"/>
      </w:r>
    </w:p>
    <w:p w14:paraId="26C7B74E" w14:textId="5298ADB1" w:rsidR="00D55484" w:rsidRDefault="00D55484" w:rsidP="00D55484">
      <w:pPr>
        <w:pStyle w:val="ListParagraph"/>
        <w:numPr>
          <w:ilvl w:val="0"/>
          <w:numId w:val="19"/>
        </w:numPr>
        <w:jc w:val="both"/>
      </w:pPr>
      <w:r>
        <w:lastRenderedPageBreak/>
        <w:t>Violin Plot Unbound</w:t>
      </w:r>
    </w:p>
    <w:p w14:paraId="464C3D30" w14:textId="599991A1" w:rsidR="00D55484" w:rsidRDefault="00891170" w:rsidP="00D55484">
      <w:pPr>
        <w:jc w:val="both"/>
      </w:pPr>
      <w:r w:rsidRPr="00891170">
        <w:rPr>
          <w:noProof/>
        </w:rPr>
        <w:drawing>
          <wp:inline distT="0" distB="0" distL="0" distR="0" wp14:anchorId="7374A035" wp14:editId="3EFA341D">
            <wp:extent cx="5943600" cy="3336925"/>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2"/>
                    <a:stretch>
                      <a:fillRect/>
                    </a:stretch>
                  </pic:blipFill>
                  <pic:spPr>
                    <a:xfrm>
                      <a:off x="0" y="0"/>
                      <a:ext cx="5943600" cy="3336925"/>
                    </a:xfrm>
                    <a:prstGeom prst="rect">
                      <a:avLst/>
                    </a:prstGeom>
                  </pic:spPr>
                </pic:pic>
              </a:graphicData>
            </a:graphic>
          </wp:inline>
        </w:drawing>
      </w:r>
    </w:p>
    <w:p w14:paraId="729DCA50" w14:textId="33D4826A" w:rsidR="00D55484" w:rsidRDefault="00D55484" w:rsidP="00D55484">
      <w:pPr>
        <w:pStyle w:val="ListParagraph"/>
        <w:numPr>
          <w:ilvl w:val="0"/>
          <w:numId w:val="19"/>
        </w:numPr>
        <w:jc w:val="both"/>
      </w:pPr>
      <w:r>
        <w:t>Violin Plot Clamp to Data</w:t>
      </w:r>
    </w:p>
    <w:p w14:paraId="7A9BEE67" w14:textId="6CF551B9" w:rsidR="00891170" w:rsidRDefault="00891170" w:rsidP="00D55484">
      <w:pPr>
        <w:jc w:val="both"/>
      </w:pPr>
      <w:r w:rsidRPr="00891170">
        <w:rPr>
          <w:noProof/>
        </w:rPr>
        <w:drawing>
          <wp:inline distT="0" distB="0" distL="0" distR="0" wp14:anchorId="334F5E78" wp14:editId="4792A808">
            <wp:extent cx="5943600" cy="3346450"/>
            <wp:effectExtent l="0" t="0" r="0" b="635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3"/>
                    <a:stretch>
                      <a:fillRect/>
                    </a:stretch>
                  </pic:blipFill>
                  <pic:spPr>
                    <a:xfrm>
                      <a:off x="0" y="0"/>
                      <a:ext cx="5943600" cy="3346450"/>
                    </a:xfrm>
                    <a:prstGeom prst="rect">
                      <a:avLst/>
                    </a:prstGeom>
                  </pic:spPr>
                </pic:pic>
              </a:graphicData>
            </a:graphic>
          </wp:inline>
        </w:drawing>
      </w:r>
    </w:p>
    <w:p w14:paraId="1A4D1195" w14:textId="77777777" w:rsidR="00891170" w:rsidRDefault="00891170">
      <w:r>
        <w:br w:type="page"/>
      </w:r>
    </w:p>
    <w:p w14:paraId="2EE0F245" w14:textId="24622C31" w:rsidR="00D55484" w:rsidRDefault="00D55484" w:rsidP="00D55484">
      <w:pPr>
        <w:pStyle w:val="ListParagraph"/>
        <w:numPr>
          <w:ilvl w:val="0"/>
          <w:numId w:val="19"/>
        </w:numPr>
        <w:jc w:val="both"/>
      </w:pPr>
      <w:r>
        <w:lastRenderedPageBreak/>
        <w:t>Bean Plot</w:t>
      </w:r>
    </w:p>
    <w:p w14:paraId="65461091" w14:textId="52884794" w:rsidR="00D55484" w:rsidRDefault="00891170" w:rsidP="00D55484">
      <w:pPr>
        <w:jc w:val="both"/>
      </w:pPr>
      <w:r w:rsidRPr="00891170">
        <w:rPr>
          <w:noProof/>
        </w:rPr>
        <w:drawing>
          <wp:inline distT="0" distB="0" distL="0" distR="0" wp14:anchorId="512EDBBF" wp14:editId="0FD13F43">
            <wp:extent cx="5943600" cy="327406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stretch>
                      <a:fillRect/>
                    </a:stretch>
                  </pic:blipFill>
                  <pic:spPr>
                    <a:xfrm>
                      <a:off x="0" y="0"/>
                      <a:ext cx="5943600" cy="3274060"/>
                    </a:xfrm>
                    <a:prstGeom prst="rect">
                      <a:avLst/>
                    </a:prstGeom>
                  </pic:spPr>
                </pic:pic>
              </a:graphicData>
            </a:graphic>
          </wp:inline>
        </w:drawing>
      </w:r>
    </w:p>
    <w:p w14:paraId="551FE72B" w14:textId="4A7D20FA" w:rsidR="00D55484" w:rsidRDefault="00D55484" w:rsidP="00D55484">
      <w:pPr>
        <w:pStyle w:val="ListParagraph"/>
        <w:numPr>
          <w:ilvl w:val="0"/>
          <w:numId w:val="19"/>
        </w:numPr>
        <w:jc w:val="both"/>
      </w:pPr>
      <w:proofErr w:type="spellStart"/>
      <w:r>
        <w:t>Beeswarm</w:t>
      </w:r>
      <w:proofErr w:type="spellEnd"/>
      <w:r>
        <w:t xml:space="preserve"> Plot</w:t>
      </w:r>
    </w:p>
    <w:p w14:paraId="3D66FD53" w14:textId="31B25B82" w:rsidR="00891170" w:rsidRDefault="00891170" w:rsidP="00891170">
      <w:pPr>
        <w:jc w:val="both"/>
      </w:pPr>
      <w:r w:rsidRPr="00891170">
        <w:rPr>
          <w:noProof/>
        </w:rPr>
        <w:drawing>
          <wp:inline distT="0" distB="0" distL="0" distR="0" wp14:anchorId="64C95023" wp14:editId="4AA356DF">
            <wp:extent cx="5943600" cy="3315970"/>
            <wp:effectExtent l="0" t="0" r="0" b="0"/>
            <wp:docPr id="37" name="Picture 3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application&#10;&#10;Description automatically generated"/>
                    <pic:cNvPicPr/>
                  </pic:nvPicPr>
                  <pic:blipFill>
                    <a:blip r:embed="rId35"/>
                    <a:stretch>
                      <a:fillRect/>
                    </a:stretch>
                  </pic:blipFill>
                  <pic:spPr>
                    <a:xfrm>
                      <a:off x="0" y="0"/>
                      <a:ext cx="5943600" cy="3315970"/>
                    </a:xfrm>
                    <a:prstGeom prst="rect">
                      <a:avLst/>
                    </a:prstGeom>
                  </pic:spPr>
                </pic:pic>
              </a:graphicData>
            </a:graphic>
          </wp:inline>
        </w:drawing>
      </w:r>
    </w:p>
    <w:p w14:paraId="226D5D66" w14:textId="77777777" w:rsidR="00891170" w:rsidRDefault="00891170">
      <w:r>
        <w:br w:type="page"/>
      </w:r>
    </w:p>
    <w:p w14:paraId="0E461A83" w14:textId="4E955357" w:rsidR="00D55484" w:rsidRDefault="00D55484" w:rsidP="00D55484">
      <w:pPr>
        <w:pStyle w:val="ListParagraph"/>
        <w:numPr>
          <w:ilvl w:val="0"/>
          <w:numId w:val="19"/>
        </w:numPr>
        <w:jc w:val="both"/>
      </w:pPr>
      <w:r>
        <w:lastRenderedPageBreak/>
        <w:t>Scatter Plot</w:t>
      </w:r>
    </w:p>
    <w:p w14:paraId="51AB19E1" w14:textId="1C0332AB" w:rsidR="00891170" w:rsidRDefault="00891170" w:rsidP="00891170">
      <w:pPr>
        <w:jc w:val="both"/>
      </w:pPr>
      <w:r w:rsidRPr="00891170">
        <w:rPr>
          <w:noProof/>
        </w:rPr>
        <w:drawing>
          <wp:inline distT="0" distB="0" distL="0" distR="0" wp14:anchorId="41BB8743" wp14:editId="689AEE35">
            <wp:extent cx="5943600" cy="3291840"/>
            <wp:effectExtent l="0" t="0" r="0" b="381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36"/>
                    <a:stretch>
                      <a:fillRect/>
                    </a:stretch>
                  </pic:blipFill>
                  <pic:spPr>
                    <a:xfrm>
                      <a:off x="0" y="0"/>
                      <a:ext cx="5943600" cy="3291840"/>
                    </a:xfrm>
                    <a:prstGeom prst="rect">
                      <a:avLst/>
                    </a:prstGeom>
                  </pic:spPr>
                </pic:pic>
              </a:graphicData>
            </a:graphic>
          </wp:inline>
        </w:drawing>
      </w:r>
    </w:p>
    <w:p w14:paraId="1F876026" w14:textId="59247A52" w:rsidR="00D55484" w:rsidRDefault="00D55484" w:rsidP="00D55484">
      <w:pPr>
        <w:pStyle w:val="ListParagraph"/>
        <w:numPr>
          <w:ilvl w:val="0"/>
          <w:numId w:val="19"/>
        </w:numPr>
        <w:jc w:val="both"/>
      </w:pPr>
      <w:r>
        <w:t>Trend Lines</w:t>
      </w:r>
    </w:p>
    <w:p w14:paraId="67757B65" w14:textId="21E3C95A" w:rsidR="00515C41" w:rsidRDefault="00515C41" w:rsidP="00515C41">
      <w:pPr>
        <w:jc w:val="both"/>
      </w:pPr>
      <w:r>
        <w:t>Can be used with different plots like this</w:t>
      </w:r>
    </w:p>
    <w:p w14:paraId="5F877F35" w14:textId="61E3B6F7" w:rsidR="00515C41" w:rsidRDefault="00515C41" w:rsidP="00891170">
      <w:pPr>
        <w:jc w:val="both"/>
      </w:pPr>
      <w:r w:rsidRPr="00515C41">
        <w:rPr>
          <w:noProof/>
        </w:rPr>
        <w:drawing>
          <wp:inline distT="0" distB="0" distL="0" distR="0" wp14:anchorId="31176EEE" wp14:editId="4BBAD259">
            <wp:extent cx="5943600" cy="3302635"/>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7"/>
                    <a:stretch>
                      <a:fillRect/>
                    </a:stretch>
                  </pic:blipFill>
                  <pic:spPr>
                    <a:xfrm>
                      <a:off x="0" y="0"/>
                      <a:ext cx="5943600" cy="3302635"/>
                    </a:xfrm>
                    <a:prstGeom prst="rect">
                      <a:avLst/>
                    </a:prstGeom>
                  </pic:spPr>
                </pic:pic>
              </a:graphicData>
            </a:graphic>
          </wp:inline>
        </w:drawing>
      </w:r>
    </w:p>
    <w:p w14:paraId="77EF1471" w14:textId="77777777" w:rsidR="00515C41" w:rsidRDefault="00515C41">
      <w:r>
        <w:br w:type="page"/>
      </w:r>
    </w:p>
    <w:p w14:paraId="14E64B4E" w14:textId="570037C9" w:rsidR="00515C41" w:rsidRDefault="00515C41" w:rsidP="00891170">
      <w:pPr>
        <w:jc w:val="both"/>
      </w:pPr>
      <w:r w:rsidRPr="00515C41">
        <w:rPr>
          <w:noProof/>
        </w:rPr>
        <w:lastRenderedPageBreak/>
        <w:drawing>
          <wp:inline distT="0" distB="0" distL="0" distR="0" wp14:anchorId="209EC9AA" wp14:editId="220670EF">
            <wp:extent cx="5943600" cy="3232150"/>
            <wp:effectExtent l="0" t="0" r="0" b="635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8"/>
                    <a:stretch>
                      <a:fillRect/>
                    </a:stretch>
                  </pic:blipFill>
                  <pic:spPr>
                    <a:xfrm>
                      <a:off x="0" y="0"/>
                      <a:ext cx="5943600" cy="3232150"/>
                    </a:xfrm>
                    <a:prstGeom prst="rect">
                      <a:avLst/>
                    </a:prstGeom>
                  </pic:spPr>
                </pic:pic>
              </a:graphicData>
            </a:graphic>
          </wp:inline>
        </w:drawing>
      </w:r>
      <w:r w:rsidRPr="00515C41">
        <w:rPr>
          <w:noProof/>
        </w:rPr>
        <w:drawing>
          <wp:inline distT="0" distB="0" distL="0" distR="0" wp14:anchorId="55F0BE86" wp14:editId="207CE89D">
            <wp:extent cx="5943600" cy="32524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9"/>
                    <a:stretch>
                      <a:fillRect/>
                    </a:stretch>
                  </pic:blipFill>
                  <pic:spPr>
                    <a:xfrm>
                      <a:off x="0" y="0"/>
                      <a:ext cx="5943600" cy="3252470"/>
                    </a:xfrm>
                    <a:prstGeom prst="rect">
                      <a:avLst/>
                    </a:prstGeom>
                  </pic:spPr>
                </pic:pic>
              </a:graphicData>
            </a:graphic>
          </wp:inline>
        </w:drawing>
      </w:r>
      <w:r w:rsidRPr="00515C41">
        <w:rPr>
          <w:noProof/>
        </w:rPr>
        <w:lastRenderedPageBreak/>
        <w:drawing>
          <wp:inline distT="0" distB="0" distL="0" distR="0" wp14:anchorId="7BC26F5A" wp14:editId="0EDB34FA">
            <wp:extent cx="5943600" cy="3258185"/>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0"/>
                    <a:stretch>
                      <a:fillRect/>
                    </a:stretch>
                  </pic:blipFill>
                  <pic:spPr>
                    <a:xfrm>
                      <a:off x="0" y="0"/>
                      <a:ext cx="5943600" cy="3258185"/>
                    </a:xfrm>
                    <a:prstGeom prst="rect">
                      <a:avLst/>
                    </a:prstGeom>
                  </pic:spPr>
                </pic:pic>
              </a:graphicData>
            </a:graphic>
          </wp:inline>
        </w:drawing>
      </w:r>
      <w:r w:rsidRPr="00515C41">
        <w:rPr>
          <w:noProof/>
        </w:rPr>
        <w:drawing>
          <wp:inline distT="0" distB="0" distL="0" distR="0" wp14:anchorId="3F6D36DB" wp14:editId="6A2F5F92">
            <wp:extent cx="5943600" cy="3288665"/>
            <wp:effectExtent l="0" t="0" r="0" b="698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41"/>
                    <a:stretch>
                      <a:fillRect/>
                    </a:stretch>
                  </pic:blipFill>
                  <pic:spPr>
                    <a:xfrm>
                      <a:off x="0" y="0"/>
                      <a:ext cx="5943600" cy="3288665"/>
                    </a:xfrm>
                    <a:prstGeom prst="rect">
                      <a:avLst/>
                    </a:prstGeom>
                  </pic:spPr>
                </pic:pic>
              </a:graphicData>
            </a:graphic>
          </wp:inline>
        </w:drawing>
      </w:r>
      <w:r w:rsidRPr="00515C41">
        <w:rPr>
          <w:noProof/>
        </w:rPr>
        <w:lastRenderedPageBreak/>
        <w:drawing>
          <wp:inline distT="0" distB="0" distL="0" distR="0" wp14:anchorId="774811AF" wp14:editId="08AFEEFC">
            <wp:extent cx="5943600" cy="3233420"/>
            <wp:effectExtent l="0" t="0" r="0" b="50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2"/>
                    <a:stretch>
                      <a:fillRect/>
                    </a:stretch>
                  </pic:blipFill>
                  <pic:spPr>
                    <a:xfrm>
                      <a:off x="0" y="0"/>
                      <a:ext cx="5943600" cy="3233420"/>
                    </a:xfrm>
                    <a:prstGeom prst="rect">
                      <a:avLst/>
                    </a:prstGeom>
                  </pic:spPr>
                </pic:pic>
              </a:graphicData>
            </a:graphic>
          </wp:inline>
        </w:drawing>
      </w:r>
      <w:r w:rsidRPr="00515C41">
        <w:rPr>
          <w:noProof/>
        </w:rPr>
        <w:drawing>
          <wp:inline distT="0" distB="0" distL="0" distR="0" wp14:anchorId="14D93266" wp14:editId="1592262D">
            <wp:extent cx="5943600" cy="3278505"/>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43"/>
                    <a:stretch>
                      <a:fillRect/>
                    </a:stretch>
                  </pic:blipFill>
                  <pic:spPr>
                    <a:xfrm>
                      <a:off x="0" y="0"/>
                      <a:ext cx="5943600" cy="3278505"/>
                    </a:xfrm>
                    <a:prstGeom prst="rect">
                      <a:avLst/>
                    </a:prstGeom>
                  </pic:spPr>
                </pic:pic>
              </a:graphicData>
            </a:graphic>
          </wp:inline>
        </w:drawing>
      </w:r>
    </w:p>
    <w:p w14:paraId="3E69034B" w14:textId="77777777" w:rsidR="00515C41" w:rsidRDefault="00515C41">
      <w:r>
        <w:br w:type="page"/>
      </w:r>
    </w:p>
    <w:p w14:paraId="4F9D4EE0" w14:textId="6F8C09CF" w:rsidR="00891170" w:rsidRDefault="00D55484" w:rsidP="00A13E39">
      <w:pPr>
        <w:pStyle w:val="ListParagraph"/>
        <w:numPr>
          <w:ilvl w:val="0"/>
          <w:numId w:val="19"/>
        </w:numPr>
        <w:jc w:val="both"/>
      </w:pPr>
      <w:r>
        <w:lastRenderedPageBreak/>
        <w:t>Play/Pause Animation</w:t>
      </w:r>
    </w:p>
    <w:p w14:paraId="6A613A97" w14:textId="398D2521" w:rsidR="00515C41" w:rsidRDefault="00515C41" w:rsidP="00515C41">
      <w:pPr>
        <w:jc w:val="both"/>
      </w:pPr>
      <w:r>
        <w:t>Play and pause animation with the button and after clicking, the color should be changed depending on status-</w:t>
      </w:r>
    </w:p>
    <w:p w14:paraId="76D633FC" w14:textId="12C5BBA0" w:rsidR="00515C41" w:rsidRDefault="00515C41" w:rsidP="00515C41">
      <w:pPr>
        <w:jc w:val="both"/>
      </w:pPr>
      <w:r w:rsidRPr="00515C41">
        <w:rPr>
          <w:noProof/>
        </w:rPr>
        <w:drawing>
          <wp:inline distT="0" distB="0" distL="0" distR="0" wp14:anchorId="4E874388" wp14:editId="3C3D3276">
            <wp:extent cx="5943600" cy="3300730"/>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pic:nvPicPr>
                  <pic:blipFill>
                    <a:blip r:embed="rId44"/>
                    <a:stretch>
                      <a:fillRect/>
                    </a:stretch>
                  </pic:blipFill>
                  <pic:spPr>
                    <a:xfrm>
                      <a:off x="0" y="0"/>
                      <a:ext cx="5943600" cy="3300730"/>
                    </a:xfrm>
                    <a:prstGeom prst="rect">
                      <a:avLst/>
                    </a:prstGeom>
                  </pic:spPr>
                </pic:pic>
              </a:graphicData>
            </a:graphic>
          </wp:inline>
        </w:drawing>
      </w:r>
    </w:p>
    <w:p w14:paraId="46BBAC09" w14:textId="08363519" w:rsidR="00B61E97" w:rsidRDefault="00515C41" w:rsidP="00515C41">
      <w:pPr>
        <w:jc w:val="both"/>
      </w:pPr>
      <w:r>
        <w:t xml:space="preserve">Red button means animation is on and if we stop </w:t>
      </w:r>
      <w:r w:rsidR="00B61E97">
        <w:t>by clicking, then it is looking like this-</w:t>
      </w:r>
      <w:r w:rsidR="00B61E97" w:rsidRPr="00B61E97">
        <w:rPr>
          <w:noProof/>
        </w:rPr>
        <w:drawing>
          <wp:inline distT="0" distB="0" distL="0" distR="0" wp14:anchorId="5B7969A9" wp14:editId="0553973D">
            <wp:extent cx="5943600" cy="3245485"/>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5"/>
                    <a:stretch>
                      <a:fillRect/>
                    </a:stretch>
                  </pic:blipFill>
                  <pic:spPr>
                    <a:xfrm>
                      <a:off x="0" y="0"/>
                      <a:ext cx="5943600" cy="3245485"/>
                    </a:xfrm>
                    <a:prstGeom prst="rect">
                      <a:avLst/>
                    </a:prstGeom>
                  </pic:spPr>
                </pic:pic>
              </a:graphicData>
            </a:graphic>
          </wp:inline>
        </w:drawing>
      </w:r>
    </w:p>
    <w:p w14:paraId="229FC0D2" w14:textId="77777777" w:rsidR="00B61E97" w:rsidRDefault="00B61E97">
      <w:r>
        <w:br w:type="page"/>
      </w:r>
    </w:p>
    <w:p w14:paraId="05AD7DDC" w14:textId="3FF016C3" w:rsidR="00515C41" w:rsidRDefault="00515C41" w:rsidP="00A13E39">
      <w:pPr>
        <w:pStyle w:val="ListParagraph"/>
        <w:numPr>
          <w:ilvl w:val="0"/>
          <w:numId w:val="19"/>
        </w:numPr>
        <w:jc w:val="both"/>
      </w:pPr>
      <w:r>
        <w:lastRenderedPageBreak/>
        <w:t>Show All</w:t>
      </w:r>
    </w:p>
    <w:p w14:paraId="37337FAB" w14:textId="030C4715" w:rsidR="00891170" w:rsidRDefault="00B61E97" w:rsidP="00891170">
      <w:pPr>
        <w:jc w:val="both"/>
      </w:pPr>
      <w:r>
        <w:rPr>
          <w:noProof/>
        </w:rPr>
        <w:drawing>
          <wp:inline distT="0" distB="0" distL="0" distR="0" wp14:anchorId="0F7990C5" wp14:editId="2C7FE557">
            <wp:extent cx="5943600" cy="3270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090F96FF" w14:textId="73773CBC" w:rsidR="00B61E97" w:rsidRDefault="00B61E97" w:rsidP="00891170">
      <w:pPr>
        <w:jc w:val="both"/>
      </w:pPr>
      <w:r>
        <w:t xml:space="preserve">If show all button (marked on 1) is pressed, the seek bar is becoming disabled and </w:t>
      </w:r>
      <w:proofErr w:type="spellStart"/>
      <w:r>
        <w:t>vise</w:t>
      </w:r>
      <w:proofErr w:type="spellEnd"/>
      <w:r>
        <w:t xml:space="preserve"> versa and all data are merged and showed on the different kind of plots.</w:t>
      </w:r>
    </w:p>
    <w:p w14:paraId="292FE2C0" w14:textId="326B21DA" w:rsidR="00B61E97" w:rsidRDefault="00090093" w:rsidP="00891170">
      <w:pPr>
        <w:jc w:val="both"/>
      </w:pPr>
      <w:r>
        <w:t>And on mouseover, the plot details can be seen like this-</w:t>
      </w:r>
    </w:p>
    <w:p w14:paraId="52FE8747" w14:textId="7FB67C24" w:rsidR="00090093" w:rsidRDefault="00090093" w:rsidP="00891170">
      <w:pPr>
        <w:jc w:val="both"/>
      </w:pPr>
      <w:r>
        <w:rPr>
          <w:noProof/>
        </w:rPr>
        <w:drawing>
          <wp:inline distT="0" distB="0" distL="0" distR="0" wp14:anchorId="00750A0B" wp14:editId="2326B32A">
            <wp:extent cx="5943600" cy="33312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16C56884" w14:textId="1D1DDC72" w:rsidR="00090093" w:rsidRDefault="00090093" w:rsidP="00891170">
      <w:pPr>
        <w:jc w:val="both"/>
      </w:pPr>
      <w:r>
        <w:t>On the plot, we are seeing that train accuracy has a range of 70-100% and mean value is around 75%.</w:t>
      </w:r>
    </w:p>
    <w:p w14:paraId="1D9ECC58" w14:textId="4C575368" w:rsidR="00090093" w:rsidRDefault="00090093" w:rsidP="00891170">
      <w:pPr>
        <w:jc w:val="both"/>
      </w:pPr>
      <w:r>
        <w:lastRenderedPageBreak/>
        <w:t>For test accuracy, Max and min value is 89.65 and 66.97, Q3 is 84.90, Q1 is 74.94 and Median is 83.71.</w:t>
      </w:r>
    </w:p>
    <w:p w14:paraId="4D27A5E8" w14:textId="463CB982" w:rsidR="00090093" w:rsidRDefault="00090093" w:rsidP="00891170">
      <w:pPr>
        <w:jc w:val="both"/>
      </w:pPr>
      <w:r>
        <w:t>For loss, median is close to 0.</w:t>
      </w:r>
    </w:p>
    <w:p w14:paraId="22A58C3E" w14:textId="09A19EEC" w:rsidR="007F6E45" w:rsidRPr="007F6E45" w:rsidRDefault="007F6E45" w:rsidP="00891170">
      <w:pPr>
        <w:jc w:val="both"/>
        <w:rPr>
          <w:b/>
          <w:bCs/>
          <w:sz w:val="28"/>
          <w:szCs w:val="28"/>
        </w:rPr>
      </w:pPr>
      <w:r w:rsidRPr="007F6E45">
        <w:rPr>
          <w:b/>
          <w:bCs/>
          <w:sz w:val="28"/>
          <w:szCs w:val="28"/>
        </w:rPr>
        <w:t>Result Analysis-</w:t>
      </w:r>
    </w:p>
    <w:p w14:paraId="6A1CF842" w14:textId="70C99E11" w:rsidR="003734C8" w:rsidRDefault="003734C8" w:rsidP="00891170">
      <w:pPr>
        <w:jc w:val="both"/>
      </w:pPr>
      <w:r>
        <w:t>All these visualizations are for the selected learning rate. And all the interactions can be combined which are shown in here. With these tools, I can easily select a good learning rate</w:t>
      </w:r>
      <w:r w:rsidR="00DA1961">
        <w:t xml:space="preserve"> where I found </w:t>
      </w:r>
      <w:r w:rsidR="004848C8" w:rsidRPr="004848C8">
        <w:rPr>
          <w:b/>
          <w:bCs/>
          <w:u w:val="single"/>
        </w:rPr>
        <w:t>0.001156668</w:t>
      </w:r>
      <w:r w:rsidR="004848C8">
        <w:t xml:space="preserve"> is the best learning rate</w:t>
      </w:r>
      <w:r w:rsidR="007F6E45">
        <w:t xml:space="preserve"> and </w:t>
      </w:r>
      <w:r w:rsidR="007F6E45" w:rsidRPr="007F6E45">
        <w:rPr>
          <w:b/>
          <w:bCs/>
          <w:u w:val="single"/>
        </w:rPr>
        <w:t>103</w:t>
      </w:r>
      <w:r w:rsidR="007F6E45">
        <w:t xml:space="preserve"> would be good epoch for the learning rate for binary classifier training.</w:t>
      </w:r>
    </w:p>
    <w:p w14:paraId="0A4E32F2" w14:textId="7505328C" w:rsidR="003734C8" w:rsidRDefault="003734C8" w:rsidP="00891170">
      <w:pPr>
        <w:jc w:val="both"/>
      </w:pPr>
    </w:p>
    <w:p w14:paraId="63710D62" w14:textId="549ADEBB" w:rsidR="003734C8" w:rsidRDefault="003734C8" w:rsidP="003734C8">
      <w:pPr>
        <w:jc w:val="center"/>
      </w:pPr>
      <w:r>
        <w:t>-X-</w:t>
      </w:r>
    </w:p>
    <w:sectPr w:rsidR="003734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06A8"/>
    <w:multiLevelType w:val="hybridMultilevel"/>
    <w:tmpl w:val="BCEC1C20"/>
    <w:lvl w:ilvl="0" w:tplc="22183B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E515F"/>
    <w:multiLevelType w:val="multilevel"/>
    <w:tmpl w:val="01C09E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76EF6"/>
    <w:multiLevelType w:val="multilevel"/>
    <w:tmpl w:val="50A07D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F6DBC"/>
    <w:multiLevelType w:val="hybridMultilevel"/>
    <w:tmpl w:val="2C82D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2779C"/>
    <w:multiLevelType w:val="hybridMultilevel"/>
    <w:tmpl w:val="33B4F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14CDD"/>
    <w:multiLevelType w:val="hybridMultilevel"/>
    <w:tmpl w:val="2078F6BE"/>
    <w:lvl w:ilvl="0" w:tplc="FBAA65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B73A9F"/>
    <w:multiLevelType w:val="multilevel"/>
    <w:tmpl w:val="50F683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A8253BD"/>
    <w:multiLevelType w:val="multilevel"/>
    <w:tmpl w:val="9D182B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B6AB0"/>
    <w:multiLevelType w:val="multilevel"/>
    <w:tmpl w:val="6212AD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691650C"/>
    <w:multiLevelType w:val="hybridMultilevel"/>
    <w:tmpl w:val="1D4AE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26E62"/>
    <w:multiLevelType w:val="hybridMultilevel"/>
    <w:tmpl w:val="2272E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4C30E0"/>
    <w:multiLevelType w:val="hybridMultilevel"/>
    <w:tmpl w:val="D576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174530"/>
    <w:multiLevelType w:val="multilevel"/>
    <w:tmpl w:val="2B4E93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306668"/>
    <w:multiLevelType w:val="multilevel"/>
    <w:tmpl w:val="F7063A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9F4346"/>
    <w:multiLevelType w:val="hybridMultilevel"/>
    <w:tmpl w:val="A0DEF3E4"/>
    <w:lvl w:ilvl="0" w:tplc="5C28BC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A45BDE"/>
    <w:multiLevelType w:val="hybridMultilevel"/>
    <w:tmpl w:val="BFC2230C"/>
    <w:lvl w:ilvl="0" w:tplc="9E20B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B6244B"/>
    <w:multiLevelType w:val="hybridMultilevel"/>
    <w:tmpl w:val="E43C9316"/>
    <w:lvl w:ilvl="0" w:tplc="9D64A2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F31AFE"/>
    <w:multiLevelType w:val="multilevel"/>
    <w:tmpl w:val="5FAA90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4A36A6"/>
    <w:multiLevelType w:val="hybridMultilevel"/>
    <w:tmpl w:val="B5A89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6598394">
    <w:abstractNumId w:val="10"/>
  </w:num>
  <w:num w:numId="2" w16cid:durableId="539367374">
    <w:abstractNumId w:val="4"/>
  </w:num>
  <w:num w:numId="3" w16cid:durableId="2023973076">
    <w:abstractNumId w:val="6"/>
  </w:num>
  <w:num w:numId="4" w16cid:durableId="1839151914">
    <w:abstractNumId w:val="9"/>
  </w:num>
  <w:num w:numId="5" w16cid:durableId="790981129">
    <w:abstractNumId w:val="11"/>
  </w:num>
  <w:num w:numId="6" w16cid:durableId="678698077">
    <w:abstractNumId w:val="12"/>
  </w:num>
  <w:num w:numId="7" w16cid:durableId="1772164461">
    <w:abstractNumId w:val="17"/>
  </w:num>
  <w:num w:numId="8" w16cid:durableId="2006124066">
    <w:abstractNumId w:val="8"/>
  </w:num>
  <w:num w:numId="9" w16cid:durableId="1948807872">
    <w:abstractNumId w:val="1"/>
  </w:num>
  <w:num w:numId="10" w16cid:durableId="336882134">
    <w:abstractNumId w:val="13"/>
  </w:num>
  <w:num w:numId="11" w16cid:durableId="186145458">
    <w:abstractNumId w:val="2"/>
  </w:num>
  <w:num w:numId="12" w16cid:durableId="614286028">
    <w:abstractNumId w:val="7"/>
  </w:num>
  <w:num w:numId="13" w16cid:durableId="1904245427">
    <w:abstractNumId w:val="3"/>
  </w:num>
  <w:num w:numId="14" w16cid:durableId="1963994142">
    <w:abstractNumId w:val="18"/>
  </w:num>
  <w:num w:numId="15" w16cid:durableId="512458489">
    <w:abstractNumId w:val="5"/>
  </w:num>
  <w:num w:numId="16" w16cid:durableId="605500537">
    <w:abstractNumId w:val="16"/>
  </w:num>
  <w:num w:numId="17" w16cid:durableId="2120685003">
    <w:abstractNumId w:val="15"/>
  </w:num>
  <w:num w:numId="18" w16cid:durableId="1940024874">
    <w:abstractNumId w:val="0"/>
  </w:num>
  <w:num w:numId="19" w16cid:durableId="15412366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38F"/>
    <w:rsid w:val="00090093"/>
    <w:rsid w:val="000B55C8"/>
    <w:rsid w:val="0018638F"/>
    <w:rsid w:val="00192619"/>
    <w:rsid w:val="001C270C"/>
    <w:rsid w:val="001E4BB6"/>
    <w:rsid w:val="002067E6"/>
    <w:rsid w:val="002607AF"/>
    <w:rsid w:val="0027688F"/>
    <w:rsid w:val="002A3FC2"/>
    <w:rsid w:val="002D6EA4"/>
    <w:rsid w:val="00325091"/>
    <w:rsid w:val="003734C8"/>
    <w:rsid w:val="00397BFA"/>
    <w:rsid w:val="003E4598"/>
    <w:rsid w:val="003E5D16"/>
    <w:rsid w:val="00430C01"/>
    <w:rsid w:val="00483CDE"/>
    <w:rsid w:val="004848C8"/>
    <w:rsid w:val="00484DF5"/>
    <w:rsid w:val="004B5C6C"/>
    <w:rsid w:val="004C2558"/>
    <w:rsid w:val="005001E5"/>
    <w:rsid w:val="00515C41"/>
    <w:rsid w:val="005176B9"/>
    <w:rsid w:val="00531B2B"/>
    <w:rsid w:val="005340D4"/>
    <w:rsid w:val="00584F09"/>
    <w:rsid w:val="005A46F0"/>
    <w:rsid w:val="006075F6"/>
    <w:rsid w:val="00616CF7"/>
    <w:rsid w:val="00694212"/>
    <w:rsid w:val="006A190A"/>
    <w:rsid w:val="006B17C8"/>
    <w:rsid w:val="006F2EFC"/>
    <w:rsid w:val="0075356E"/>
    <w:rsid w:val="007879DD"/>
    <w:rsid w:val="007B5448"/>
    <w:rsid w:val="007C13FB"/>
    <w:rsid w:val="007F278F"/>
    <w:rsid w:val="007F6E45"/>
    <w:rsid w:val="008043F3"/>
    <w:rsid w:val="00816F2C"/>
    <w:rsid w:val="008275D9"/>
    <w:rsid w:val="008507D0"/>
    <w:rsid w:val="00882BF3"/>
    <w:rsid w:val="00891170"/>
    <w:rsid w:val="008F28EB"/>
    <w:rsid w:val="00906E1A"/>
    <w:rsid w:val="00907070"/>
    <w:rsid w:val="00985A80"/>
    <w:rsid w:val="00A13E39"/>
    <w:rsid w:val="00A47CDF"/>
    <w:rsid w:val="00A66D94"/>
    <w:rsid w:val="00B468CF"/>
    <w:rsid w:val="00B61E97"/>
    <w:rsid w:val="00B84737"/>
    <w:rsid w:val="00BD4323"/>
    <w:rsid w:val="00C10CBF"/>
    <w:rsid w:val="00C566AC"/>
    <w:rsid w:val="00D55484"/>
    <w:rsid w:val="00D90D0C"/>
    <w:rsid w:val="00DA1961"/>
    <w:rsid w:val="00DE7316"/>
    <w:rsid w:val="00E03877"/>
    <w:rsid w:val="00E27240"/>
    <w:rsid w:val="00E76C01"/>
    <w:rsid w:val="00E869B2"/>
    <w:rsid w:val="00EC1E85"/>
    <w:rsid w:val="00EE095F"/>
    <w:rsid w:val="00F7479C"/>
    <w:rsid w:val="00FA3D1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2BD3B"/>
  <w15:chartTrackingRefBased/>
  <w15:docId w15:val="{3B4676AF-A430-4304-BE32-02FB29CDF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5A80"/>
    <w:pPr>
      <w:ind w:left="720"/>
      <w:contextualSpacing/>
    </w:pPr>
  </w:style>
  <w:style w:type="character" w:styleId="Hyperlink">
    <w:name w:val="Hyperlink"/>
    <w:basedOn w:val="DefaultParagraphFont"/>
    <w:uiPriority w:val="99"/>
    <w:unhideWhenUsed/>
    <w:rsid w:val="00985A80"/>
    <w:rPr>
      <w:color w:val="0563C1" w:themeColor="hyperlink"/>
      <w:u w:val="single"/>
    </w:rPr>
  </w:style>
  <w:style w:type="character" w:styleId="UnresolvedMention">
    <w:name w:val="Unresolved Mention"/>
    <w:basedOn w:val="DefaultParagraphFont"/>
    <w:uiPriority w:val="99"/>
    <w:semiHidden/>
    <w:unhideWhenUsed/>
    <w:rsid w:val="00985A80"/>
    <w:rPr>
      <w:color w:val="605E5C"/>
      <w:shd w:val="clear" w:color="auto" w:fill="E1DFDD"/>
    </w:rPr>
  </w:style>
  <w:style w:type="paragraph" w:styleId="NormalWeb">
    <w:name w:val="Normal (Web)"/>
    <w:basedOn w:val="Normal"/>
    <w:uiPriority w:val="99"/>
    <w:unhideWhenUsed/>
    <w:rsid w:val="00EC1E85"/>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FollowedHyperlink">
    <w:name w:val="FollowedHyperlink"/>
    <w:basedOn w:val="DefaultParagraphFont"/>
    <w:uiPriority w:val="99"/>
    <w:semiHidden/>
    <w:unhideWhenUsed/>
    <w:rsid w:val="008507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334755">
      <w:bodyDiv w:val="1"/>
      <w:marLeft w:val="0"/>
      <w:marRight w:val="0"/>
      <w:marTop w:val="0"/>
      <w:marBottom w:val="0"/>
      <w:divBdr>
        <w:top w:val="none" w:sz="0" w:space="0" w:color="auto"/>
        <w:left w:val="none" w:sz="0" w:space="0" w:color="auto"/>
        <w:bottom w:val="none" w:sz="0" w:space="0" w:color="auto"/>
        <w:right w:val="none" w:sz="0" w:space="0" w:color="auto"/>
      </w:divBdr>
    </w:div>
    <w:div w:id="609313234">
      <w:bodyDiv w:val="1"/>
      <w:marLeft w:val="0"/>
      <w:marRight w:val="0"/>
      <w:marTop w:val="0"/>
      <w:marBottom w:val="0"/>
      <w:divBdr>
        <w:top w:val="none" w:sz="0" w:space="0" w:color="auto"/>
        <w:left w:val="none" w:sz="0" w:space="0" w:color="auto"/>
        <w:bottom w:val="none" w:sz="0" w:space="0" w:color="auto"/>
        <w:right w:val="none" w:sz="0" w:space="0" w:color="auto"/>
      </w:divBdr>
    </w:div>
    <w:div w:id="1197617304">
      <w:bodyDiv w:val="1"/>
      <w:marLeft w:val="0"/>
      <w:marRight w:val="0"/>
      <w:marTop w:val="0"/>
      <w:marBottom w:val="0"/>
      <w:divBdr>
        <w:top w:val="none" w:sz="0" w:space="0" w:color="auto"/>
        <w:left w:val="none" w:sz="0" w:space="0" w:color="auto"/>
        <w:bottom w:val="none" w:sz="0" w:space="0" w:color="auto"/>
        <w:right w:val="none" w:sz="0" w:space="0" w:color="auto"/>
      </w:divBdr>
    </w:div>
    <w:div w:id="1773553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28</Pages>
  <Words>1081</Words>
  <Characters>6163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Jahin, S. M. Abrar</dc:creator>
  <cp:keywords/>
  <dc:description/>
  <cp:lastModifiedBy>Jahin, S. M. Abrar</cp:lastModifiedBy>
  <cp:revision>76</cp:revision>
  <cp:lastPrinted>2022-04-28T23:02:00Z</cp:lastPrinted>
  <dcterms:created xsi:type="dcterms:W3CDTF">2022-03-30T01:12:00Z</dcterms:created>
  <dcterms:modified xsi:type="dcterms:W3CDTF">2022-04-29T14:50:00Z</dcterms:modified>
</cp:coreProperties>
</file>